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67D" w:rsidRDefault="00D8167D" w:rsidP="00D66ADA">
      <w:pPr>
        <w:pStyle w:val="a4"/>
        <w:jc w:val="center"/>
        <w:rPr>
          <w:b/>
          <w:bCs/>
          <w:u w:val="single"/>
          <w:lang w:val="en-US"/>
        </w:rPr>
      </w:pPr>
    </w:p>
    <w:p w:rsidR="00D8167D" w:rsidRDefault="00D8167D" w:rsidP="00D66ADA">
      <w:pPr>
        <w:pStyle w:val="a4"/>
        <w:jc w:val="center"/>
        <w:rPr>
          <w:b/>
          <w:bCs/>
          <w:u w:val="single"/>
          <w:lang w:val="en-US"/>
        </w:rPr>
      </w:pPr>
    </w:p>
    <w:p w:rsidR="00455C8D" w:rsidRPr="00D66ADA" w:rsidRDefault="0007061C" w:rsidP="00D66ADA">
      <w:pPr>
        <w:pStyle w:val="a4"/>
        <w:jc w:val="center"/>
        <w:rPr>
          <w:b/>
          <w:bCs/>
          <w:u w:val="single"/>
        </w:rPr>
      </w:pPr>
      <w:r>
        <w:rPr>
          <w:b/>
          <w:bCs/>
          <w:u w:val="single"/>
        </w:rPr>
        <w:t>О</w:t>
      </w:r>
      <w:bookmarkStart w:id="0" w:name="_GoBack"/>
      <w:bookmarkEnd w:id="0"/>
      <w:r w:rsidR="00456659" w:rsidRPr="00D66ADA">
        <w:rPr>
          <w:b/>
          <w:bCs/>
          <w:u w:val="single"/>
        </w:rPr>
        <w:t>У „ Христо Ботев“ с.</w:t>
      </w:r>
      <w:r w:rsidR="0059177F" w:rsidRPr="00D66ADA">
        <w:rPr>
          <w:b/>
          <w:bCs/>
          <w:u w:val="single"/>
        </w:rPr>
        <w:t xml:space="preserve"> Мокрен, общ. Котел, обл. Сливен</w:t>
      </w:r>
    </w:p>
    <w:p w:rsidR="00455C8D" w:rsidRPr="00CD3EDB" w:rsidRDefault="00456659" w:rsidP="00D66ADA">
      <w:pPr>
        <w:pStyle w:val="a4"/>
        <w:jc w:val="center"/>
        <w:rPr>
          <w:b/>
          <w:sz w:val="28"/>
          <w:szCs w:val="28"/>
        </w:rPr>
      </w:pPr>
      <w:r w:rsidRPr="00CD3EDB">
        <w:rPr>
          <w:b/>
          <w:sz w:val="28"/>
          <w:szCs w:val="28"/>
        </w:rPr>
        <w:t>Седмично разписа</w:t>
      </w:r>
      <w:r w:rsidR="00F0647C" w:rsidRPr="00CD3EDB">
        <w:rPr>
          <w:b/>
          <w:sz w:val="28"/>
          <w:szCs w:val="28"/>
        </w:rPr>
        <w:t xml:space="preserve">ние  за </w:t>
      </w:r>
      <w:r w:rsidR="00CD3EDB" w:rsidRPr="00CD3EDB">
        <w:rPr>
          <w:b/>
          <w:sz w:val="28"/>
          <w:szCs w:val="28"/>
          <w:u w:val="single"/>
        </w:rPr>
        <w:t>първи</w:t>
      </w:r>
      <w:r w:rsidR="00645D50" w:rsidRPr="00CD3EDB">
        <w:rPr>
          <w:b/>
          <w:sz w:val="28"/>
          <w:szCs w:val="28"/>
          <w:u w:val="single"/>
        </w:rPr>
        <w:t xml:space="preserve"> </w:t>
      </w:r>
      <w:r w:rsidR="00705A63" w:rsidRPr="00CD3EDB">
        <w:rPr>
          <w:b/>
          <w:sz w:val="28"/>
          <w:szCs w:val="28"/>
          <w:u w:val="single"/>
        </w:rPr>
        <w:t>учебен срок на 20</w:t>
      </w:r>
      <w:r w:rsidR="003864B7" w:rsidRPr="00CD3EDB">
        <w:rPr>
          <w:b/>
          <w:sz w:val="28"/>
          <w:szCs w:val="28"/>
          <w:u w:val="single"/>
        </w:rPr>
        <w:t>2</w:t>
      </w:r>
      <w:r w:rsidR="00714653">
        <w:rPr>
          <w:b/>
          <w:sz w:val="28"/>
          <w:szCs w:val="28"/>
          <w:u w:val="single"/>
        </w:rPr>
        <w:t>6</w:t>
      </w:r>
      <w:r w:rsidR="00705A63" w:rsidRPr="00CD3EDB">
        <w:rPr>
          <w:b/>
          <w:sz w:val="28"/>
          <w:szCs w:val="28"/>
          <w:u w:val="single"/>
        </w:rPr>
        <w:t>/20</w:t>
      </w:r>
      <w:r w:rsidR="00765CD1" w:rsidRPr="00CD3EDB">
        <w:rPr>
          <w:b/>
          <w:sz w:val="28"/>
          <w:szCs w:val="28"/>
          <w:u w:val="single"/>
        </w:rPr>
        <w:t>2</w:t>
      </w:r>
      <w:r w:rsidR="00714653">
        <w:rPr>
          <w:b/>
          <w:sz w:val="28"/>
          <w:szCs w:val="28"/>
          <w:u w:val="single"/>
        </w:rPr>
        <w:t>7</w:t>
      </w:r>
      <w:r w:rsidRPr="00CD3EDB">
        <w:rPr>
          <w:b/>
          <w:sz w:val="28"/>
          <w:szCs w:val="28"/>
          <w:u w:val="single"/>
        </w:rPr>
        <w:t xml:space="preserve"> година</w:t>
      </w:r>
    </w:p>
    <w:p w:rsidR="00765CD1" w:rsidRPr="00CD3EDB" w:rsidRDefault="00765CD1" w:rsidP="0059177F">
      <w:pPr>
        <w:pStyle w:val="a4"/>
        <w:rPr>
          <w:b/>
          <w:sz w:val="28"/>
          <w:szCs w:val="28"/>
        </w:rPr>
      </w:pPr>
    </w:p>
    <w:tbl>
      <w:tblPr>
        <w:tblStyle w:val="a3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456659" w:rsidRPr="00D864C5" w:rsidTr="000E184C">
        <w:tc>
          <w:tcPr>
            <w:tcW w:w="11057" w:type="dxa"/>
          </w:tcPr>
          <w:p w:rsidR="00456659" w:rsidRPr="00D864C5" w:rsidRDefault="003E7689" w:rsidP="00183030">
            <w:pPr>
              <w:jc w:val="center"/>
              <w:rPr>
                <w:b/>
                <w:sz w:val="24"/>
                <w:szCs w:val="24"/>
              </w:rPr>
            </w:pPr>
            <w:r w:rsidRPr="00D864C5">
              <w:rPr>
                <w:b/>
                <w:sz w:val="24"/>
                <w:szCs w:val="24"/>
              </w:rPr>
              <w:t>п</w:t>
            </w:r>
            <w:r w:rsidR="00456659" w:rsidRPr="00D864C5">
              <w:rPr>
                <w:b/>
                <w:sz w:val="24"/>
                <w:szCs w:val="24"/>
              </w:rPr>
              <w:t>онеделник</w:t>
            </w:r>
          </w:p>
        </w:tc>
      </w:tr>
      <w:tr w:rsidR="00456659" w:rsidRPr="00D864C5" w:rsidTr="00C07346">
        <w:trPr>
          <w:trHeight w:val="5118"/>
        </w:trPr>
        <w:tc>
          <w:tcPr>
            <w:tcW w:w="11057" w:type="dxa"/>
          </w:tcPr>
          <w:tbl>
            <w:tblPr>
              <w:tblStyle w:val="a3"/>
              <w:tblW w:w="11017" w:type="dxa"/>
              <w:tblLayout w:type="fixed"/>
              <w:tblLook w:val="04A0" w:firstRow="1" w:lastRow="0" w:firstColumn="1" w:lastColumn="0" w:noHBand="0" w:noVBand="1"/>
            </w:tblPr>
            <w:tblGrid>
              <w:gridCol w:w="644"/>
              <w:gridCol w:w="1649"/>
              <w:gridCol w:w="2835"/>
              <w:gridCol w:w="2892"/>
              <w:gridCol w:w="2997"/>
            </w:tblGrid>
            <w:tr w:rsidR="00A269D9" w:rsidRPr="00D864C5" w:rsidTr="00CD3EDB">
              <w:trPr>
                <w:trHeight w:val="279"/>
              </w:trPr>
              <w:tc>
                <w:tcPr>
                  <w:tcW w:w="644" w:type="dxa"/>
                </w:tcPr>
                <w:p w:rsidR="00A269D9" w:rsidRPr="00D864C5" w:rsidRDefault="00A269D9" w:rsidP="0024416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649" w:type="dxa"/>
                </w:tcPr>
                <w:p w:rsidR="00A269D9" w:rsidRPr="00D864C5" w:rsidRDefault="00A269D9" w:rsidP="0024416A">
                  <w:pPr>
                    <w:rPr>
                      <w:b/>
                      <w:sz w:val="24"/>
                      <w:szCs w:val="24"/>
                    </w:rPr>
                  </w:pPr>
                  <w:r w:rsidRPr="00A269D9">
                    <w:rPr>
                      <w:b/>
                      <w:sz w:val="24"/>
                      <w:szCs w:val="24"/>
                    </w:rPr>
                    <w:t>Час</w:t>
                  </w:r>
                </w:p>
              </w:tc>
              <w:tc>
                <w:tcPr>
                  <w:tcW w:w="2835" w:type="dxa"/>
                </w:tcPr>
                <w:p w:rsidR="00A269D9" w:rsidRPr="00D864C5" w:rsidRDefault="00A269D9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Пети клас</w:t>
                  </w:r>
                </w:p>
              </w:tc>
              <w:tc>
                <w:tcPr>
                  <w:tcW w:w="2892" w:type="dxa"/>
                </w:tcPr>
                <w:p w:rsidR="00A269D9" w:rsidRPr="00D864C5" w:rsidRDefault="00A269D9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Шести клас</w:t>
                  </w:r>
                </w:p>
              </w:tc>
              <w:tc>
                <w:tcPr>
                  <w:tcW w:w="2997" w:type="dxa"/>
                </w:tcPr>
                <w:p w:rsidR="00A269D9" w:rsidRPr="00D864C5" w:rsidRDefault="00A269D9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Седми клас</w:t>
                  </w:r>
                </w:p>
              </w:tc>
            </w:tr>
            <w:tr w:rsidR="00CD3EDB" w:rsidRPr="00D864C5" w:rsidTr="008666D6">
              <w:trPr>
                <w:trHeight w:val="545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649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8.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</w:t>
                  </w:r>
                  <w:r>
                    <w:rPr>
                      <w:b/>
                      <w:sz w:val="24"/>
                      <w:szCs w:val="24"/>
                    </w:rPr>
                    <w:t>8.4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C75E71" w:rsidRDefault="00CD3EDB" w:rsidP="006729B6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002060"/>
                    </w:rPr>
                    <w:t>Математика    ЗП</w:t>
                  </w:r>
                  <w:r w:rsidR="006729B6"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CD3EDB" w:rsidRPr="00756245" w:rsidRDefault="006729B6" w:rsidP="006729B6">
                  <w:pPr>
                    <w:rPr>
                      <w:color w:val="002060"/>
                      <w:lang w:val="en-US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</w:t>
                  </w:r>
                  <w:r>
                    <w:rPr>
                      <w:color w:val="002060"/>
                      <w:lang w:val="en-US"/>
                    </w:rPr>
                    <w:t>a</w:t>
                  </w:r>
                </w:p>
              </w:tc>
              <w:tc>
                <w:tcPr>
                  <w:tcW w:w="2892" w:type="dxa"/>
                </w:tcPr>
                <w:p w:rsidR="006729B6" w:rsidRPr="00C75E71" w:rsidRDefault="00756245" w:rsidP="006729B6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002060"/>
                    </w:rPr>
                    <w:t>Математика    ЗП</w:t>
                  </w:r>
                  <w:r w:rsidR="006729B6"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CD3EDB" w:rsidRPr="00756245" w:rsidRDefault="006729B6" w:rsidP="006729B6">
                  <w:pPr>
                    <w:rPr>
                      <w:color w:val="002060"/>
                      <w:lang w:val="en-US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</w:t>
                  </w:r>
                  <w:r>
                    <w:rPr>
                      <w:color w:val="002060"/>
                      <w:lang w:val="en-US"/>
                    </w:rPr>
                    <w:t>a</w:t>
                  </w:r>
                </w:p>
              </w:tc>
              <w:tc>
                <w:tcPr>
                  <w:tcW w:w="2997" w:type="dxa"/>
                </w:tcPr>
                <w:p w:rsidR="006729B6" w:rsidRPr="00183030" w:rsidRDefault="006729B6" w:rsidP="006729B6">
                  <w:pPr>
                    <w:rPr>
                      <w:color w:val="FF0000"/>
                      <w:lang w:val="en-US"/>
                    </w:rPr>
                  </w:pPr>
                  <w:r>
                    <w:rPr>
                      <w:color w:val="FF0000"/>
                    </w:rPr>
                    <w:t>Изобразително изкуство</w:t>
                  </w:r>
                  <w:r w:rsidRPr="00183030">
                    <w:rPr>
                      <w:color w:val="FF0000"/>
                    </w:rPr>
                    <w:t xml:space="preserve">     </w:t>
                  </w:r>
                </w:p>
                <w:p w:rsidR="006729B6" w:rsidRPr="00183030" w:rsidRDefault="006729B6" w:rsidP="006729B6">
                  <w:pPr>
                    <w:rPr>
                      <w:color w:val="FF0000"/>
                      <w:lang w:val="en-US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 </w:t>
                  </w:r>
                </w:p>
                <w:p w:rsidR="00CD3EDB" w:rsidRPr="00814604" w:rsidRDefault="00CD3EDB" w:rsidP="00CD3EDB"/>
              </w:tc>
            </w:tr>
            <w:tr w:rsidR="00CD3EDB" w:rsidRPr="00D864C5" w:rsidTr="00CD3EDB">
              <w:trPr>
                <w:trHeight w:val="515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649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8.5</w:t>
                  </w:r>
                  <w:r w:rsidRPr="007C5AE1">
                    <w:rPr>
                      <w:b/>
                      <w:sz w:val="24"/>
                      <w:szCs w:val="24"/>
                    </w:rPr>
                    <w:t>0  – 9.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7421BB" w:rsidRDefault="006729B6" w:rsidP="006729B6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Технологии и предприемачество   </w:t>
                  </w:r>
                </w:p>
                <w:p w:rsidR="00CD3EDB" w:rsidRPr="00CD3EDB" w:rsidRDefault="006729B6" w:rsidP="006729B6">
                  <w:pPr>
                    <w:rPr>
                      <w:color w:val="FF000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  <w:r>
                    <w:rPr>
                      <w:color w:val="00B050"/>
                      <w:lang w:val="en-US"/>
                    </w:rPr>
                    <w:t xml:space="preserve">            </w:t>
                  </w:r>
                </w:p>
              </w:tc>
              <w:tc>
                <w:tcPr>
                  <w:tcW w:w="2892" w:type="dxa"/>
                </w:tcPr>
                <w:p w:rsidR="006729B6" w:rsidRPr="007421BB" w:rsidRDefault="006729B6" w:rsidP="006729B6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Технологии и предприемачество   </w:t>
                  </w:r>
                </w:p>
                <w:p w:rsidR="00CD3EDB" w:rsidRPr="00592EEC" w:rsidRDefault="006729B6" w:rsidP="006729B6">
                  <w:pPr>
                    <w:rPr>
                      <w:color w:val="FF000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  <w:r>
                    <w:rPr>
                      <w:color w:val="00B050"/>
                      <w:lang w:val="en-US"/>
                    </w:rPr>
                    <w:t xml:space="preserve">            </w:t>
                  </w:r>
                </w:p>
              </w:tc>
              <w:tc>
                <w:tcPr>
                  <w:tcW w:w="2997" w:type="dxa"/>
                </w:tcPr>
                <w:p w:rsidR="006729B6" w:rsidRPr="00183030" w:rsidRDefault="006729B6" w:rsidP="006729B6">
                  <w:pPr>
                    <w:rPr>
                      <w:color w:val="FF0000"/>
                      <w:lang w:val="en-US"/>
                    </w:rPr>
                  </w:pPr>
                  <w:r>
                    <w:rPr>
                      <w:color w:val="FF0000"/>
                    </w:rPr>
                    <w:t>Изобразително изкуство</w:t>
                  </w:r>
                  <w:r w:rsidRPr="00183030">
                    <w:rPr>
                      <w:color w:val="FF0000"/>
                    </w:rPr>
                    <w:t xml:space="preserve">     </w:t>
                  </w:r>
                </w:p>
                <w:p w:rsidR="006729B6" w:rsidRPr="00183030" w:rsidRDefault="006729B6" w:rsidP="006729B6">
                  <w:pPr>
                    <w:rPr>
                      <w:color w:val="FF0000"/>
                      <w:lang w:val="en-US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 </w:t>
                  </w:r>
                </w:p>
                <w:p w:rsidR="00CD3EDB" w:rsidRPr="00592EEC" w:rsidRDefault="00CD3EDB" w:rsidP="00CD3EDB">
                  <w:pPr>
                    <w:rPr>
                      <w:color w:val="FF0000"/>
                    </w:rPr>
                  </w:pPr>
                </w:p>
              </w:tc>
            </w:tr>
            <w:tr w:rsidR="00CD3EDB" w:rsidRPr="00D864C5" w:rsidTr="00CD3EDB">
              <w:trPr>
                <w:trHeight w:val="562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649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9.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0 – 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10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2D4015" w:rsidRDefault="006729B6" w:rsidP="006729B6">
                  <w:pPr>
                    <w:rPr>
                      <w:color w:val="00B050"/>
                    </w:rPr>
                  </w:pPr>
                  <w:r w:rsidRPr="002D4015">
                    <w:rPr>
                      <w:color w:val="00B050"/>
                    </w:rPr>
                    <w:t>История и цивилизации</w:t>
                  </w:r>
                </w:p>
                <w:p w:rsidR="00CD3EDB" w:rsidRPr="002D4015" w:rsidRDefault="006729B6" w:rsidP="006729B6">
                  <w:proofErr w:type="spellStart"/>
                  <w:r w:rsidRPr="002D4015"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2D4015">
                    <w:rPr>
                      <w:color w:val="00B050"/>
                    </w:rPr>
                    <w:t xml:space="preserve"> Иванова</w:t>
                  </w:r>
                </w:p>
              </w:tc>
              <w:tc>
                <w:tcPr>
                  <w:tcW w:w="2892" w:type="dxa"/>
                </w:tcPr>
                <w:p w:rsidR="006729B6" w:rsidRPr="002D4015" w:rsidRDefault="006729B6" w:rsidP="006729B6">
                  <w:pPr>
                    <w:rPr>
                      <w:color w:val="00B050"/>
                    </w:rPr>
                  </w:pPr>
                  <w:r w:rsidRPr="002D4015">
                    <w:rPr>
                      <w:color w:val="00B050"/>
                    </w:rPr>
                    <w:t>История и цивилизации</w:t>
                  </w:r>
                </w:p>
                <w:p w:rsidR="00CD3EDB" w:rsidRPr="00880582" w:rsidRDefault="006729B6" w:rsidP="006729B6">
                  <w:pPr>
                    <w:rPr>
                      <w:color w:val="00B050"/>
                    </w:rPr>
                  </w:pPr>
                  <w:proofErr w:type="spellStart"/>
                  <w:r w:rsidRPr="002D4015"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2D4015">
                    <w:rPr>
                      <w:color w:val="00B050"/>
                    </w:rPr>
                    <w:t xml:space="preserve"> Иванова</w:t>
                  </w:r>
                </w:p>
              </w:tc>
              <w:tc>
                <w:tcPr>
                  <w:tcW w:w="2997" w:type="dxa"/>
                </w:tcPr>
                <w:p w:rsidR="006729B6" w:rsidRPr="00C75E71" w:rsidRDefault="006729B6" w:rsidP="006729B6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Физика и астрономия</w:t>
                  </w:r>
                </w:p>
                <w:p w:rsidR="00CD3EDB" w:rsidRPr="00592EEC" w:rsidRDefault="006729B6" w:rsidP="006729B6">
                  <w:pPr>
                    <w:rPr>
                      <w:color w:val="002060"/>
                      <w:lang w:val="en-US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CD3EDB" w:rsidRPr="00D864C5" w:rsidTr="00CD3EDB">
              <w:trPr>
                <w:trHeight w:val="530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649" w:type="dxa"/>
                </w:tcPr>
                <w:p w:rsidR="00CD3EDB" w:rsidRPr="00900399" w:rsidRDefault="00CD3EDB" w:rsidP="00CD3EDB">
                  <w:pPr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10.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CD3EDB" w:rsidRPr="007421BB" w:rsidRDefault="00CD3EDB" w:rsidP="00CD3ED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</w:t>
                  </w:r>
                  <w:r w:rsidR="00E05E5E">
                    <w:rPr>
                      <w:color w:val="00B050"/>
                      <w:lang w:val="en-US"/>
                    </w:rPr>
                    <w:t>ЗП</w:t>
                  </w:r>
                  <w:r>
                    <w:rPr>
                      <w:color w:val="00B050"/>
                    </w:rPr>
                    <w:t xml:space="preserve">    </w:t>
                  </w:r>
                </w:p>
                <w:p w:rsidR="00CD3EDB" w:rsidRPr="00CD3EDB" w:rsidRDefault="00CD3EDB" w:rsidP="00CD3ED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Цв</w:t>
                  </w:r>
                  <w:r w:rsidR="0012524C">
                    <w:rPr>
                      <w:color w:val="00B050"/>
                    </w:rPr>
                    <w:t>.</w:t>
                  </w:r>
                  <w:r>
                    <w:rPr>
                      <w:color w:val="00B050"/>
                    </w:rPr>
                    <w:t xml:space="preserve"> Ивано</w:t>
                  </w:r>
                  <w:r w:rsidRPr="0024080D">
                    <w:rPr>
                      <w:color w:val="00B050"/>
                    </w:rPr>
                    <w:t>в</w:t>
                  </w:r>
                  <w:r>
                    <w:rPr>
                      <w:color w:val="00B050"/>
                      <w:lang w:val="en-US"/>
                    </w:rPr>
                    <w:t>a</w:t>
                  </w:r>
                </w:p>
              </w:tc>
              <w:tc>
                <w:tcPr>
                  <w:tcW w:w="2892" w:type="dxa"/>
                </w:tcPr>
                <w:p w:rsidR="00CD3EDB" w:rsidRPr="007421BB" w:rsidRDefault="00CD3EDB" w:rsidP="00CD3ED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</w:t>
                  </w:r>
                  <w:r w:rsidR="00E05E5E">
                    <w:rPr>
                      <w:color w:val="00B050"/>
                    </w:rPr>
                    <w:t>ЗП</w:t>
                  </w:r>
                  <w:r>
                    <w:rPr>
                      <w:color w:val="00B050"/>
                    </w:rPr>
                    <w:t xml:space="preserve">  </w:t>
                  </w:r>
                </w:p>
                <w:p w:rsidR="00CD3EDB" w:rsidRPr="00592EEC" w:rsidRDefault="00CD3EDB" w:rsidP="00CD3ED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Цв</w:t>
                  </w:r>
                  <w:r w:rsidR="0012524C">
                    <w:rPr>
                      <w:color w:val="00B050"/>
                    </w:rPr>
                    <w:t>.</w:t>
                  </w:r>
                  <w:r>
                    <w:rPr>
                      <w:color w:val="00B050"/>
                    </w:rPr>
                    <w:t xml:space="preserve"> Ивано</w:t>
                  </w:r>
                  <w:r w:rsidRPr="0024080D">
                    <w:rPr>
                      <w:color w:val="00B050"/>
                    </w:rPr>
                    <w:t>в</w:t>
                  </w:r>
                  <w:r>
                    <w:rPr>
                      <w:color w:val="00B050"/>
                      <w:lang w:val="en-US"/>
                    </w:rPr>
                    <w:t>a</w:t>
                  </w:r>
                </w:p>
              </w:tc>
              <w:tc>
                <w:tcPr>
                  <w:tcW w:w="2997" w:type="dxa"/>
                </w:tcPr>
                <w:p w:rsidR="006729B6" w:rsidRPr="00C75E71" w:rsidRDefault="006729B6" w:rsidP="006729B6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CD3EDB" w:rsidRPr="00814604" w:rsidRDefault="006729B6" w:rsidP="006729B6">
                  <w:pPr>
                    <w:rPr>
                      <w:color w:val="00B05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</w:t>
                  </w:r>
                  <w:r>
                    <w:rPr>
                      <w:color w:val="002060"/>
                      <w:lang w:val="en-US"/>
                    </w:rPr>
                    <w:t>a</w:t>
                  </w:r>
                </w:p>
              </w:tc>
            </w:tr>
            <w:tr w:rsidR="00CD3EDB" w:rsidRPr="00D864C5" w:rsidTr="00C07346">
              <w:trPr>
                <w:trHeight w:val="764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649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7421BB" w:rsidRDefault="00CD3EDB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00B050"/>
                    </w:rPr>
                    <w:t xml:space="preserve">Бълг.ез. и литература  </w:t>
                  </w:r>
                  <w:r w:rsidR="006729B6">
                    <w:rPr>
                      <w:color w:val="00B050"/>
                      <w:lang w:val="en-US"/>
                    </w:rPr>
                    <w:t>ЗП</w:t>
                  </w:r>
                  <w:r w:rsidR="006729B6">
                    <w:rPr>
                      <w:color w:val="00B050"/>
                    </w:rPr>
                    <w:t xml:space="preserve">    </w:t>
                  </w:r>
                </w:p>
                <w:p w:rsidR="00CD3EDB" w:rsidRPr="002D4015" w:rsidRDefault="006729B6" w:rsidP="006729B6">
                  <w:pPr>
                    <w:pStyle w:val="a4"/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</w:t>
                  </w:r>
                  <w:r>
                    <w:rPr>
                      <w:color w:val="00B050"/>
                      <w:lang w:val="en-US"/>
                    </w:rPr>
                    <w:t>a</w:t>
                  </w:r>
                </w:p>
              </w:tc>
              <w:tc>
                <w:tcPr>
                  <w:tcW w:w="2892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</w:t>
                  </w:r>
                  <w:r>
                    <w:rPr>
                      <w:color w:val="00B050"/>
                      <w:lang w:val="en-US"/>
                    </w:rPr>
                    <w:t>ЗП</w:t>
                  </w:r>
                  <w:r>
                    <w:rPr>
                      <w:color w:val="00B050"/>
                    </w:rPr>
                    <w:t xml:space="preserve">    </w:t>
                  </w:r>
                </w:p>
                <w:p w:rsidR="00CD3EDB" w:rsidRPr="00CD3EDB" w:rsidRDefault="006729B6" w:rsidP="006729B6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</w:t>
                  </w:r>
                  <w:r>
                    <w:rPr>
                      <w:color w:val="00B050"/>
                      <w:lang w:val="en-US"/>
                    </w:rPr>
                    <w:t>a</w:t>
                  </w:r>
                </w:p>
              </w:tc>
              <w:tc>
                <w:tcPr>
                  <w:tcW w:w="2997" w:type="dxa"/>
                </w:tcPr>
                <w:p w:rsidR="006729B6" w:rsidRPr="006729B6" w:rsidRDefault="006729B6" w:rsidP="006729B6">
                  <w:pPr>
                    <w:rPr>
                      <w:color w:val="002060"/>
                    </w:rPr>
                  </w:pPr>
                  <w:r w:rsidRPr="002E616A">
                    <w:rPr>
                      <w:color w:val="FF0000"/>
                    </w:rPr>
                    <w:t xml:space="preserve">Руски </w:t>
                  </w:r>
                  <w:r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CD3EDB" w:rsidRPr="00592EEC" w:rsidRDefault="006729B6" w:rsidP="006729B6">
                  <w:pPr>
                    <w:rPr>
                      <w:color w:val="002060"/>
                      <w:lang w:val="en-US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</w:tr>
            <w:tr w:rsidR="00CD3EDB" w:rsidRPr="00D864C5" w:rsidTr="00CD3EDB">
              <w:trPr>
                <w:trHeight w:val="530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649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</w:rPr>
                    <w:t>3.0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6729B6" w:rsidRDefault="007362A9" w:rsidP="006729B6">
                  <w:pPr>
                    <w:rPr>
                      <w:color w:val="00206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 w:rsidRPr="002E616A">
                    <w:rPr>
                      <w:color w:val="FF0000"/>
                    </w:rPr>
                    <w:t xml:space="preserve">Руски </w:t>
                  </w:r>
                  <w:r w:rsidR="006729B6"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CD3EDB" w:rsidRPr="007362A9" w:rsidRDefault="006729B6" w:rsidP="006729B6">
                  <w:pPr>
                    <w:rPr>
                      <w:color w:val="002060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92" w:type="dxa"/>
                </w:tcPr>
                <w:p w:rsidR="006729B6" w:rsidRPr="00183030" w:rsidRDefault="006729B6" w:rsidP="006729B6">
                  <w:pPr>
                    <w:rPr>
                      <w:color w:val="FF0000"/>
                      <w:lang w:val="en-US"/>
                    </w:rPr>
                  </w:pPr>
                  <w:r w:rsidRPr="002E616A">
                    <w:rPr>
                      <w:color w:val="FF0000"/>
                    </w:rPr>
                    <w:t xml:space="preserve">Руски </w:t>
                  </w:r>
                  <w:r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6729B6" w:rsidRPr="00756245" w:rsidRDefault="006729B6" w:rsidP="006729B6">
                  <w:pPr>
                    <w:rPr>
                      <w:color w:val="002060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  <w:r w:rsidR="00B7053F">
                    <w:rPr>
                      <w:color w:val="00B050"/>
                      <w:lang w:val="en-US"/>
                    </w:rPr>
                    <w:t xml:space="preserve">  </w:t>
                  </w:r>
                </w:p>
                <w:p w:rsidR="00CD3EDB" w:rsidRPr="00756245" w:rsidRDefault="00CD3EDB" w:rsidP="00756245">
                  <w:pPr>
                    <w:rPr>
                      <w:color w:val="002060"/>
                    </w:rPr>
                  </w:pPr>
                </w:p>
              </w:tc>
              <w:tc>
                <w:tcPr>
                  <w:tcW w:w="2997" w:type="dxa"/>
                </w:tcPr>
                <w:p w:rsidR="006729B6" w:rsidRPr="007421BB" w:rsidRDefault="00CD3EDB" w:rsidP="006729B6">
                  <w:pPr>
                    <w:pStyle w:val="a4"/>
                    <w:rPr>
                      <w:color w:val="00B05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00B050"/>
                    </w:rPr>
                    <w:t>Бълг.ез. и литература  ЗП</w:t>
                  </w:r>
                  <w:r w:rsidR="006729B6" w:rsidRPr="0024080D">
                    <w:rPr>
                      <w:color w:val="00B050"/>
                    </w:rPr>
                    <w:t xml:space="preserve"> </w:t>
                  </w:r>
                  <w:r w:rsidR="006729B6">
                    <w:rPr>
                      <w:color w:val="00B050"/>
                    </w:rPr>
                    <w:t xml:space="preserve">    </w:t>
                  </w:r>
                </w:p>
                <w:p w:rsidR="00CD3EDB" w:rsidRPr="00592EEC" w:rsidRDefault="006729B6" w:rsidP="006729B6">
                  <w:pPr>
                    <w:pStyle w:val="a4"/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</w:tr>
            <w:tr w:rsidR="00CD3EDB" w:rsidRPr="00D864C5" w:rsidTr="00CD3EDB">
              <w:trPr>
                <w:trHeight w:val="515"/>
              </w:trPr>
              <w:tc>
                <w:tcPr>
                  <w:tcW w:w="644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649" w:type="dxa"/>
                </w:tcPr>
                <w:p w:rsidR="00CD3EDB" w:rsidRPr="007C5AE1" w:rsidRDefault="00CD3EDB" w:rsidP="00CD3EDB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3.1</w:t>
                  </w:r>
                  <w:r w:rsidRPr="007C5AE1">
                    <w:rPr>
                      <w:b/>
                      <w:sz w:val="24"/>
                      <w:szCs w:val="24"/>
                    </w:rPr>
                    <w:t>0 – 13.</w:t>
                  </w:r>
                  <w:r>
                    <w:rPr>
                      <w:b/>
                      <w:sz w:val="24"/>
                      <w:szCs w:val="24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6F1763" w:rsidRDefault="006729B6" w:rsidP="006729B6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Музика</w:t>
                  </w:r>
                </w:p>
                <w:p w:rsidR="00CD3EDB" w:rsidRPr="002D4015" w:rsidRDefault="006729B6" w:rsidP="006729B6">
                  <w:pPr>
                    <w:rPr>
                      <w:color w:val="00B050"/>
                    </w:rPr>
                  </w:pPr>
                  <w:r w:rsidRPr="006F1763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6F1763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92" w:type="dxa"/>
                </w:tcPr>
                <w:p w:rsidR="006729B6" w:rsidRPr="006F1763" w:rsidRDefault="006729B6" w:rsidP="006729B6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Музика</w:t>
                  </w:r>
                </w:p>
                <w:p w:rsidR="00CD3EDB" w:rsidRPr="00031CD6" w:rsidRDefault="006729B6" w:rsidP="006729B6">
                  <w:pPr>
                    <w:pStyle w:val="a4"/>
                    <w:rPr>
                      <w:color w:val="00B050"/>
                    </w:rPr>
                  </w:pPr>
                  <w:r w:rsidRPr="006F1763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6F1763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997" w:type="dxa"/>
                </w:tcPr>
                <w:p w:rsidR="00CD3EDB" w:rsidRDefault="006729B6" w:rsidP="00CD3ED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Биология и здравно образование</w:t>
                  </w:r>
                </w:p>
                <w:p w:rsidR="006729B6" w:rsidRPr="006729B6" w:rsidRDefault="006729B6" w:rsidP="00CD3EDB">
                  <w:pPr>
                    <w:rPr>
                      <w:color w:val="002060"/>
                    </w:rPr>
                  </w:pPr>
                  <w:r>
                    <w:rPr>
                      <w:color w:val="00B050"/>
                    </w:rPr>
                    <w:t>Ц. Иванова</w:t>
                  </w:r>
                </w:p>
              </w:tc>
            </w:tr>
          </w:tbl>
          <w:p w:rsidR="00456659" w:rsidRPr="00D864C5" w:rsidRDefault="00456659" w:rsidP="00E17AEE">
            <w:pPr>
              <w:rPr>
                <w:sz w:val="24"/>
                <w:szCs w:val="24"/>
              </w:rPr>
            </w:pPr>
          </w:p>
        </w:tc>
      </w:tr>
      <w:tr w:rsidR="00456659" w:rsidRPr="00D864C5" w:rsidTr="000E184C">
        <w:tc>
          <w:tcPr>
            <w:tcW w:w="11057" w:type="dxa"/>
          </w:tcPr>
          <w:p w:rsidR="00456659" w:rsidRPr="00D864C5" w:rsidRDefault="00456659" w:rsidP="00183030">
            <w:pPr>
              <w:jc w:val="center"/>
              <w:rPr>
                <w:b/>
                <w:sz w:val="24"/>
                <w:szCs w:val="24"/>
              </w:rPr>
            </w:pPr>
            <w:r w:rsidRPr="00D864C5">
              <w:rPr>
                <w:b/>
                <w:sz w:val="24"/>
                <w:szCs w:val="24"/>
              </w:rPr>
              <w:t>вторник</w:t>
            </w:r>
          </w:p>
        </w:tc>
      </w:tr>
      <w:tr w:rsidR="00456659" w:rsidRPr="00D864C5" w:rsidTr="000E184C">
        <w:tc>
          <w:tcPr>
            <w:tcW w:w="11057" w:type="dxa"/>
          </w:tcPr>
          <w:tbl>
            <w:tblPr>
              <w:tblStyle w:val="a3"/>
              <w:tblW w:w="10944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843"/>
              <w:gridCol w:w="2835"/>
              <w:gridCol w:w="2726"/>
              <w:gridCol w:w="2944"/>
            </w:tblGrid>
            <w:tr w:rsidR="001A594E" w:rsidRPr="00D864C5" w:rsidTr="00130FAE">
              <w:tc>
                <w:tcPr>
                  <w:tcW w:w="2439" w:type="dxa"/>
                  <w:gridSpan w:val="2"/>
                </w:tcPr>
                <w:p w:rsidR="001A594E" w:rsidRPr="00D864C5" w:rsidRDefault="001A594E" w:rsidP="00E17AE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1A594E" w:rsidRPr="00D864C5" w:rsidRDefault="001A594E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Пети клас</w:t>
                  </w:r>
                </w:p>
              </w:tc>
              <w:tc>
                <w:tcPr>
                  <w:tcW w:w="2726" w:type="dxa"/>
                </w:tcPr>
                <w:p w:rsidR="001A594E" w:rsidRPr="00D864C5" w:rsidRDefault="001A594E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Шести клас</w:t>
                  </w:r>
                </w:p>
              </w:tc>
              <w:tc>
                <w:tcPr>
                  <w:tcW w:w="2944" w:type="dxa"/>
                </w:tcPr>
                <w:p w:rsidR="001A594E" w:rsidRPr="00D864C5" w:rsidRDefault="001A594E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Седми клас</w:t>
                  </w:r>
                </w:p>
              </w:tc>
            </w:tr>
            <w:tr w:rsidR="00661B77" w:rsidRPr="00D864C5" w:rsidTr="00130FAE"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43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8.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</w:t>
                  </w:r>
                  <w:r>
                    <w:rPr>
                      <w:b/>
                      <w:sz w:val="24"/>
                      <w:szCs w:val="24"/>
                    </w:rPr>
                    <w:t>8.4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7421BB" w:rsidRDefault="006729B6" w:rsidP="006729B6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География и икономика</w:t>
                  </w:r>
                </w:p>
                <w:p w:rsidR="00661B77" w:rsidRPr="0075428D" w:rsidRDefault="006729B6" w:rsidP="006729B6">
                  <w:pPr>
                    <w:rPr>
                      <w:color w:val="00B050"/>
                      <w:lang w:val="en-US"/>
                    </w:rPr>
                  </w:pPr>
                  <w:r w:rsidRPr="00F92322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F92322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726" w:type="dxa"/>
                </w:tcPr>
                <w:p w:rsidR="006729B6" w:rsidRPr="007421BB" w:rsidRDefault="006729B6" w:rsidP="006729B6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География и икономика</w:t>
                  </w:r>
                </w:p>
                <w:p w:rsidR="00661B77" w:rsidRPr="0012524C" w:rsidRDefault="006729B6" w:rsidP="006729B6">
                  <w:pPr>
                    <w:rPr>
                      <w:color w:val="002060"/>
                    </w:rPr>
                  </w:pPr>
                  <w:r w:rsidRPr="00F92322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F92322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944" w:type="dxa"/>
                </w:tcPr>
                <w:p w:rsidR="007A56C5" w:rsidRPr="00C75E71" w:rsidRDefault="007A56C5" w:rsidP="007A56C5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661B77" w:rsidRPr="0075428D" w:rsidRDefault="007A56C5" w:rsidP="007A56C5">
                  <w:pPr>
                    <w:rPr>
                      <w:color w:val="FF0000"/>
                      <w:lang w:val="en-US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</w:t>
                  </w:r>
                  <w:r>
                    <w:rPr>
                      <w:color w:val="002060"/>
                      <w:lang w:val="en-US"/>
                    </w:rPr>
                    <w:t>a</w:t>
                  </w:r>
                </w:p>
              </w:tc>
            </w:tr>
            <w:tr w:rsidR="00661B77" w:rsidRPr="00D864C5" w:rsidTr="00130FAE"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43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8.5</w:t>
                  </w:r>
                  <w:r w:rsidRPr="007C5AE1">
                    <w:rPr>
                      <w:b/>
                      <w:sz w:val="24"/>
                      <w:szCs w:val="24"/>
                    </w:rPr>
                    <w:t>0  – 9.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61B77" w:rsidRPr="00C75E71" w:rsidRDefault="00661B77" w:rsidP="00661B77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661B77" w:rsidRPr="00592EEC" w:rsidRDefault="00661B77" w:rsidP="00661B77">
                  <w:pPr>
                    <w:rPr>
                      <w:color w:val="00B05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 w:rsidR="003B072D"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</w:t>
                  </w:r>
                  <w:r>
                    <w:rPr>
                      <w:color w:val="002060"/>
                      <w:lang w:val="en-US"/>
                    </w:rPr>
                    <w:t>a</w:t>
                  </w:r>
                </w:p>
              </w:tc>
              <w:tc>
                <w:tcPr>
                  <w:tcW w:w="2726" w:type="dxa"/>
                </w:tcPr>
                <w:p w:rsidR="00661B77" w:rsidRPr="00C75E71" w:rsidRDefault="00661B77" w:rsidP="00661B77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661B77" w:rsidRPr="00AA3069" w:rsidRDefault="00661B77" w:rsidP="00661B77">
                  <w:pPr>
                    <w:rPr>
                      <w:color w:val="FF000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 w:rsidR="003B072D"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</w:t>
                  </w:r>
                  <w:r>
                    <w:rPr>
                      <w:color w:val="002060"/>
                      <w:lang w:val="en-US"/>
                    </w:rPr>
                    <w:t>a</w:t>
                  </w:r>
                </w:p>
              </w:tc>
              <w:tc>
                <w:tcPr>
                  <w:tcW w:w="2944" w:type="dxa"/>
                </w:tcPr>
                <w:p w:rsidR="006729B6" w:rsidRPr="002D4015" w:rsidRDefault="006729B6" w:rsidP="006729B6">
                  <w:pPr>
                    <w:rPr>
                      <w:color w:val="00B050"/>
                    </w:rPr>
                  </w:pPr>
                  <w:r w:rsidRPr="002D4015">
                    <w:rPr>
                      <w:color w:val="00B050"/>
                    </w:rPr>
                    <w:t>История и цивилизации</w:t>
                  </w:r>
                </w:p>
                <w:p w:rsidR="00661B77" w:rsidRPr="00661B77" w:rsidRDefault="006729B6" w:rsidP="006729B6">
                  <w:pPr>
                    <w:rPr>
                      <w:color w:val="002060"/>
                    </w:rPr>
                  </w:pPr>
                  <w:proofErr w:type="spellStart"/>
                  <w:r w:rsidRPr="002D4015"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2D4015">
                    <w:rPr>
                      <w:color w:val="00B050"/>
                    </w:rPr>
                    <w:t xml:space="preserve"> Иванова</w:t>
                  </w:r>
                </w:p>
              </w:tc>
            </w:tr>
            <w:tr w:rsidR="00661B77" w:rsidRPr="00D864C5" w:rsidTr="00130FAE"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843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9.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0 – 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10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ЗП   </w:t>
                  </w:r>
                </w:p>
                <w:p w:rsidR="00661B77" w:rsidRPr="0012524C" w:rsidRDefault="006729B6" w:rsidP="006729B6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726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ЗП   </w:t>
                  </w:r>
                </w:p>
                <w:p w:rsidR="00661B77" w:rsidRPr="0012524C" w:rsidRDefault="006729B6" w:rsidP="006729B6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944" w:type="dxa"/>
                </w:tcPr>
                <w:p w:rsidR="006729B6" w:rsidRPr="007421BB" w:rsidRDefault="006729B6" w:rsidP="006729B6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>Химия и ООС</w:t>
                  </w:r>
                  <w:r w:rsidRPr="007421BB">
                    <w:rPr>
                      <w:color w:val="002060"/>
                    </w:rPr>
                    <w:t xml:space="preserve">    </w:t>
                  </w:r>
                </w:p>
                <w:p w:rsidR="00661B77" w:rsidRPr="00661B77" w:rsidRDefault="006729B6" w:rsidP="006729B6">
                  <w:pPr>
                    <w:rPr>
                      <w:color w:val="002060"/>
                    </w:rPr>
                  </w:pPr>
                  <w:r w:rsidRPr="005301AA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5301AA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661B77" w:rsidRPr="00D864C5" w:rsidTr="00130FAE">
              <w:trPr>
                <w:trHeight w:val="560"/>
              </w:trPr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843" w:type="dxa"/>
                </w:tcPr>
                <w:p w:rsidR="00661B77" w:rsidRPr="00900399" w:rsidRDefault="00661B77" w:rsidP="00661B77">
                  <w:pPr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10.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Default="00661B77" w:rsidP="006729B6">
                  <w:pPr>
                    <w:rPr>
                      <w:color w:val="FF000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FF0000"/>
                    </w:rPr>
                    <w:t>Изобразително изкуство</w:t>
                  </w:r>
                </w:p>
                <w:p w:rsidR="006729B6" w:rsidRPr="00592EEC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  <w:p w:rsidR="00661B77" w:rsidRPr="00592EEC" w:rsidRDefault="00661B77" w:rsidP="00661B77">
                  <w:pPr>
                    <w:pStyle w:val="a4"/>
                    <w:rPr>
                      <w:color w:val="00B050"/>
                    </w:rPr>
                  </w:pPr>
                </w:p>
              </w:tc>
              <w:tc>
                <w:tcPr>
                  <w:tcW w:w="2726" w:type="dxa"/>
                </w:tcPr>
                <w:p w:rsidR="006729B6" w:rsidRDefault="006729B6" w:rsidP="006729B6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Изобразително изкуство</w:t>
                  </w:r>
                </w:p>
                <w:p w:rsidR="00661B77" w:rsidRPr="00592EEC" w:rsidRDefault="006729B6" w:rsidP="006729B6">
                  <w:pPr>
                    <w:rPr>
                      <w:color w:val="7030A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944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ЗП   </w:t>
                  </w:r>
                </w:p>
                <w:p w:rsidR="00661B77" w:rsidRPr="007A56C5" w:rsidRDefault="006729B6" w:rsidP="006729B6">
                  <w:pPr>
                    <w:rPr>
                      <w:color w:val="00206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</w:tr>
            <w:tr w:rsidR="00661B77" w:rsidRPr="00D864C5" w:rsidTr="00130FAE"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43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Default="00661B77" w:rsidP="006729B6">
                  <w:pPr>
                    <w:rPr>
                      <w:color w:val="FF000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FF0000"/>
                    </w:rPr>
                    <w:t>Изобразително изкуство</w:t>
                  </w:r>
                </w:p>
                <w:p w:rsidR="00661B77" w:rsidRPr="0012524C" w:rsidRDefault="006729B6" w:rsidP="006729B6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726" w:type="dxa"/>
                </w:tcPr>
                <w:p w:rsidR="006729B6" w:rsidRDefault="00661B77" w:rsidP="006729B6">
                  <w:pPr>
                    <w:rPr>
                      <w:color w:val="FF000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6729B6">
                    <w:rPr>
                      <w:color w:val="FF0000"/>
                    </w:rPr>
                    <w:t>Изобразително изкуство</w:t>
                  </w:r>
                </w:p>
                <w:p w:rsidR="00661B77" w:rsidRPr="0012524C" w:rsidRDefault="006729B6" w:rsidP="006729B6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944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ЗП   </w:t>
                  </w:r>
                </w:p>
                <w:p w:rsidR="00661B77" w:rsidRPr="007E533C" w:rsidRDefault="006729B6" w:rsidP="006729B6"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</w:tr>
            <w:tr w:rsidR="00661B77" w:rsidRPr="00D864C5" w:rsidTr="00130FAE"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843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</w:rPr>
                    <w:t>3.0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ИУЧ  </w:t>
                  </w:r>
                </w:p>
                <w:p w:rsidR="00661B77" w:rsidRPr="0012524C" w:rsidRDefault="006729B6" w:rsidP="006729B6">
                  <w:pPr>
                    <w:rPr>
                      <w:color w:val="FF000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726" w:type="dxa"/>
                </w:tcPr>
                <w:p w:rsidR="006729B6" w:rsidRPr="007421BB" w:rsidRDefault="006729B6" w:rsidP="006729B6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ИУЧ  </w:t>
                  </w:r>
                </w:p>
                <w:p w:rsidR="00661B77" w:rsidRPr="0012524C" w:rsidRDefault="006729B6" w:rsidP="006729B6">
                  <w:pPr>
                    <w:rPr>
                      <w:color w:val="FF000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944" w:type="dxa"/>
                </w:tcPr>
                <w:p w:rsidR="00661B77" w:rsidRPr="006F1763" w:rsidRDefault="00661B77" w:rsidP="00661B77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Музика</w:t>
                  </w:r>
                </w:p>
                <w:p w:rsidR="00661B77" w:rsidRPr="000E5568" w:rsidRDefault="00661B77" w:rsidP="00661B77">
                  <w:pPr>
                    <w:rPr>
                      <w:color w:val="00B050"/>
                    </w:rPr>
                  </w:pPr>
                  <w:r w:rsidRPr="006F1763">
                    <w:rPr>
                      <w:color w:val="FF0000"/>
                    </w:rPr>
                    <w:t>И</w:t>
                  </w:r>
                  <w:r w:rsidR="009B0E18">
                    <w:rPr>
                      <w:color w:val="FF0000"/>
                    </w:rPr>
                    <w:t>.</w:t>
                  </w:r>
                  <w:r w:rsidRPr="006F1763">
                    <w:rPr>
                      <w:color w:val="FF0000"/>
                    </w:rPr>
                    <w:t xml:space="preserve"> Колева</w:t>
                  </w:r>
                </w:p>
              </w:tc>
            </w:tr>
            <w:tr w:rsidR="00661B77" w:rsidRPr="00D864C5" w:rsidTr="000635CB">
              <w:trPr>
                <w:trHeight w:val="204"/>
              </w:trPr>
              <w:tc>
                <w:tcPr>
                  <w:tcW w:w="596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661B77" w:rsidRPr="007C5AE1" w:rsidRDefault="00661B77" w:rsidP="00661B77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 – 13.</w:t>
                  </w:r>
                  <w:r>
                    <w:rPr>
                      <w:b/>
                      <w:sz w:val="24"/>
                      <w:szCs w:val="24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6729B6" w:rsidRPr="007A56C5" w:rsidRDefault="006729B6" w:rsidP="006729B6">
                  <w:pPr>
                    <w:rPr>
                      <w:color w:val="FF0000"/>
                      <w:highlight w:val="yellow"/>
                    </w:rPr>
                  </w:pPr>
                  <w:r w:rsidRPr="007A56C5">
                    <w:rPr>
                      <w:color w:val="FF0000"/>
                      <w:highlight w:val="yellow"/>
                    </w:rPr>
                    <w:t xml:space="preserve">Час на класа </w:t>
                  </w:r>
                </w:p>
                <w:p w:rsidR="00661B77" w:rsidRPr="007A28AD" w:rsidRDefault="007A28AD" w:rsidP="006729B6">
                  <w:pPr>
                    <w:rPr>
                      <w:color w:val="FF0000"/>
                      <w:highlight w:val="yellow"/>
                      <w:lang w:val="en-US"/>
                    </w:rPr>
                  </w:pPr>
                  <w:proofErr w:type="spellStart"/>
                  <w:r>
                    <w:rPr>
                      <w:color w:val="FF0000"/>
                      <w:highlight w:val="yellow"/>
                    </w:rPr>
                    <w:t>Цв</w:t>
                  </w:r>
                  <w:proofErr w:type="spellEnd"/>
                  <w:r>
                    <w:rPr>
                      <w:color w:val="FF0000"/>
                      <w:highlight w:val="yellow"/>
                    </w:rPr>
                    <w:t>. Иванова</w:t>
                  </w:r>
                </w:p>
              </w:tc>
              <w:tc>
                <w:tcPr>
                  <w:tcW w:w="2726" w:type="dxa"/>
                </w:tcPr>
                <w:p w:rsidR="007A56C5" w:rsidRPr="007A56C5" w:rsidRDefault="007A56C5" w:rsidP="007A56C5">
                  <w:pPr>
                    <w:rPr>
                      <w:color w:val="FF0000"/>
                      <w:highlight w:val="yellow"/>
                    </w:rPr>
                  </w:pPr>
                  <w:r w:rsidRPr="007A56C5">
                    <w:rPr>
                      <w:color w:val="FF0000"/>
                      <w:highlight w:val="yellow"/>
                    </w:rPr>
                    <w:t xml:space="preserve">Час на класа </w:t>
                  </w:r>
                </w:p>
                <w:p w:rsidR="00661B77" w:rsidRPr="007A56C5" w:rsidRDefault="007A28AD" w:rsidP="007A56C5">
                  <w:pPr>
                    <w:rPr>
                      <w:color w:val="FF0000"/>
                      <w:highlight w:val="yellow"/>
                    </w:rPr>
                  </w:pPr>
                  <w:proofErr w:type="spellStart"/>
                  <w:r>
                    <w:rPr>
                      <w:color w:val="FF0000"/>
                      <w:highlight w:val="yellow"/>
                    </w:rPr>
                    <w:t>Цв</w:t>
                  </w:r>
                  <w:proofErr w:type="spellEnd"/>
                  <w:r>
                    <w:rPr>
                      <w:color w:val="FF0000"/>
                      <w:highlight w:val="yellow"/>
                    </w:rPr>
                    <w:t>. Иванова</w:t>
                  </w:r>
                </w:p>
              </w:tc>
              <w:tc>
                <w:tcPr>
                  <w:tcW w:w="2944" w:type="dxa"/>
                </w:tcPr>
                <w:p w:rsidR="007A56C5" w:rsidRPr="007A600C" w:rsidRDefault="007A56C5" w:rsidP="007A56C5">
                  <w:pPr>
                    <w:rPr>
                      <w:color w:val="00B050"/>
                      <w:highlight w:val="yellow"/>
                    </w:rPr>
                  </w:pPr>
                  <w:r w:rsidRPr="007A600C">
                    <w:rPr>
                      <w:color w:val="00B050"/>
                      <w:highlight w:val="yellow"/>
                    </w:rPr>
                    <w:t xml:space="preserve">Час на класа </w:t>
                  </w:r>
                </w:p>
                <w:p w:rsidR="00661B77" w:rsidRPr="007A600C" w:rsidRDefault="007A28AD" w:rsidP="007A56C5">
                  <w:pPr>
                    <w:rPr>
                      <w:color w:val="00B050"/>
                      <w:highlight w:val="yellow"/>
                    </w:rPr>
                  </w:pPr>
                  <w:r>
                    <w:rPr>
                      <w:color w:val="00B050"/>
                      <w:highlight w:val="yellow"/>
                    </w:rPr>
                    <w:t>И. Колева</w:t>
                  </w:r>
                </w:p>
              </w:tc>
            </w:tr>
          </w:tbl>
          <w:p w:rsidR="00456659" w:rsidRPr="00D864C5" w:rsidRDefault="00456659" w:rsidP="00E17AEE">
            <w:pPr>
              <w:rPr>
                <w:sz w:val="24"/>
                <w:szCs w:val="24"/>
              </w:rPr>
            </w:pPr>
          </w:p>
        </w:tc>
      </w:tr>
      <w:tr w:rsidR="00456659" w:rsidRPr="00D864C5" w:rsidTr="000E184C">
        <w:tc>
          <w:tcPr>
            <w:tcW w:w="11057" w:type="dxa"/>
          </w:tcPr>
          <w:p w:rsidR="00456659" w:rsidRPr="00D864C5" w:rsidRDefault="00456659" w:rsidP="00183030">
            <w:pPr>
              <w:jc w:val="center"/>
              <w:rPr>
                <w:b/>
                <w:sz w:val="24"/>
                <w:szCs w:val="24"/>
              </w:rPr>
            </w:pPr>
            <w:r w:rsidRPr="00D864C5">
              <w:rPr>
                <w:b/>
                <w:sz w:val="24"/>
                <w:szCs w:val="24"/>
              </w:rPr>
              <w:t>сряда</w:t>
            </w:r>
          </w:p>
        </w:tc>
      </w:tr>
      <w:tr w:rsidR="00456659" w:rsidRPr="00D864C5" w:rsidTr="000E184C">
        <w:tc>
          <w:tcPr>
            <w:tcW w:w="11057" w:type="dxa"/>
          </w:tcPr>
          <w:tbl>
            <w:tblPr>
              <w:tblStyle w:val="a3"/>
              <w:tblW w:w="10944" w:type="dxa"/>
              <w:tblLayout w:type="fixed"/>
              <w:tblLook w:val="04A0" w:firstRow="1" w:lastRow="0" w:firstColumn="1" w:lastColumn="0" w:noHBand="0" w:noVBand="1"/>
            </w:tblPr>
            <w:tblGrid>
              <w:gridCol w:w="540"/>
              <w:gridCol w:w="10"/>
              <w:gridCol w:w="1889"/>
              <w:gridCol w:w="2835"/>
              <w:gridCol w:w="2831"/>
              <w:gridCol w:w="2839"/>
            </w:tblGrid>
            <w:tr w:rsidR="001A594E" w:rsidRPr="00D864C5" w:rsidTr="006F1763">
              <w:tc>
                <w:tcPr>
                  <w:tcW w:w="2439" w:type="dxa"/>
                  <w:gridSpan w:val="3"/>
                </w:tcPr>
                <w:p w:rsidR="001A594E" w:rsidRPr="00D864C5" w:rsidRDefault="001A594E" w:rsidP="00E17AEE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1A594E" w:rsidRPr="00D864C5" w:rsidRDefault="001A594E" w:rsidP="00130FAE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Пети клас</w:t>
                  </w:r>
                </w:p>
              </w:tc>
              <w:tc>
                <w:tcPr>
                  <w:tcW w:w="2831" w:type="dxa"/>
                </w:tcPr>
                <w:p w:rsidR="001A594E" w:rsidRPr="00D864C5" w:rsidRDefault="001A594E" w:rsidP="00130FAE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Шести клас</w:t>
                  </w:r>
                </w:p>
              </w:tc>
              <w:tc>
                <w:tcPr>
                  <w:tcW w:w="2839" w:type="dxa"/>
                </w:tcPr>
                <w:p w:rsidR="001A594E" w:rsidRPr="00D864C5" w:rsidRDefault="001A594E" w:rsidP="00130FAE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Седми клас</w:t>
                  </w:r>
                </w:p>
              </w:tc>
            </w:tr>
            <w:tr w:rsidR="004F749C" w:rsidRPr="00D864C5" w:rsidTr="008D2073">
              <w:trPr>
                <w:trHeight w:val="652"/>
              </w:trPr>
              <w:tc>
                <w:tcPr>
                  <w:tcW w:w="540" w:type="dxa"/>
                </w:tcPr>
                <w:p w:rsidR="004F749C" w:rsidRPr="007C5AE1" w:rsidRDefault="004F749C" w:rsidP="00C227E5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99" w:type="dxa"/>
                  <w:gridSpan w:val="2"/>
                </w:tcPr>
                <w:p w:rsidR="004F749C" w:rsidRPr="007C5AE1" w:rsidRDefault="004F749C" w:rsidP="00C227E5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8.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</w:t>
                  </w:r>
                  <w:r>
                    <w:rPr>
                      <w:b/>
                      <w:sz w:val="24"/>
                      <w:szCs w:val="24"/>
                    </w:rPr>
                    <w:t>8.4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4F749C" w:rsidRPr="007421BB" w:rsidRDefault="004F749C" w:rsidP="00C227E5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География и икономика</w:t>
                  </w:r>
                </w:p>
                <w:p w:rsidR="004F749C" w:rsidRPr="0012524C" w:rsidRDefault="004F749C" w:rsidP="00C227E5">
                  <w:pPr>
                    <w:rPr>
                      <w:color w:val="FF0000"/>
                    </w:rPr>
                  </w:pPr>
                  <w:r w:rsidRPr="00F92322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F92322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1" w:type="dxa"/>
                </w:tcPr>
                <w:p w:rsidR="004F749C" w:rsidRPr="007421BB" w:rsidRDefault="004F749C" w:rsidP="00C227E5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География и икономика</w:t>
                  </w:r>
                </w:p>
                <w:p w:rsidR="004F749C" w:rsidRPr="006F1763" w:rsidRDefault="004F749C" w:rsidP="00C227E5">
                  <w:pPr>
                    <w:rPr>
                      <w:color w:val="FF0000"/>
                      <w:lang w:val="en-US"/>
                    </w:rPr>
                  </w:pPr>
                  <w:r w:rsidRPr="00F92322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F92322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9" w:type="dxa"/>
                </w:tcPr>
                <w:p w:rsidR="004F749C" w:rsidRPr="00C75E71" w:rsidRDefault="004F749C" w:rsidP="006762A3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4F749C" w:rsidRPr="00151A19" w:rsidRDefault="004F749C" w:rsidP="006762A3">
                  <w:pPr>
                    <w:rPr>
                      <w:color w:val="FF000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4F749C" w:rsidRPr="00D864C5" w:rsidTr="006F1763">
              <w:trPr>
                <w:trHeight w:val="630"/>
              </w:trPr>
              <w:tc>
                <w:tcPr>
                  <w:tcW w:w="540" w:type="dxa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99" w:type="dxa"/>
                  <w:gridSpan w:val="2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8.5</w:t>
                  </w:r>
                  <w:r w:rsidRPr="007C5AE1">
                    <w:rPr>
                      <w:b/>
                      <w:sz w:val="24"/>
                      <w:szCs w:val="24"/>
                    </w:rPr>
                    <w:t>0  – 9.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5B3839" w:rsidRPr="00031CD6" w:rsidRDefault="004F749C" w:rsidP="005B3839">
                  <w:pPr>
                    <w:pStyle w:val="a4"/>
                    <w:rPr>
                      <w:color w:val="00B050"/>
                    </w:rPr>
                  </w:pPr>
                  <w:r w:rsidRPr="00074E30">
                    <w:rPr>
                      <w:color w:val="00B050"/>
                    </w:rPr>
                    <w:t xml:space="preserve"> </w:t>
                  </w:r>
                  <w:r w:rsidR="005B3839">
                    <w:rPr>
                      <w:color w:val="00B050"/>
                    </w:rPr>
                    <w:t>Човекът и природата</w:t>
                  </w:r>
                </w:p>
                <w:p w:rsidR="004F749C" w:rsidRPr="00030257" w:rsidRDefault="005B3839" w:rsidP="005B3839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031CD6">
                    <w:rPr>
                      <w:color w:val="00B050"/>
                    </w:rPr>
                    <w:t>ва</w:t>
                  </w:r>
                  <w:r>
                    <w:rPr>
                      <w:color w:val="00B050"/>
                      <w:lang w:val="en-US"/>
                    </w:rPr>
                    <w:t xml:space="preserve">             </w:t>
                  </w:r>
                </w:p>
              </w:tc>
              <w:tc>
                <w:tcPr>
                  <w:tcW w:w="2831" w:type="dxa"/>
                </w:tcPr>
                <w:p w:rsidR="005B3839" w:rsidRPr="00031CD6" w:rsidRDefault="005B3839" w:rsidP="005B3839">
                  <w:pPr>
                    <w:pStyle w:val="a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Човекът и природата</w:t>
                  </w:r>
                </w:p>
                <w:p w:rsidR="004F749C" w:rsidRPr="00151A19" w:rsidRDefault="005B3839" w:rsidP="005B3839">
                  <w:pPr>
                    <w:rPr>
                      <w:color w:val="FF000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031CD6">
                    <w:rPr>
                      <w:color w:val="00B050"/>
                    </w:rPr>
                    <w:t>ва</w:t>
                  </w:r>
                  <w:r>
                    <w:rPr>
                      <w:color w:val="00B050"/>
                      <w:lang w:val="en-US"/>
                    </w:rPr>
                    <w:t xml:space="preserve">             </w:t>
                  </w:r>
                </w:p>
              </w:tc>
              <w:tc>
                <w:tcPr>
                  <w:tcW w:w="2839" w:type="dxa"/>
                </w:tcPr>
                <w:p w:rsidR="005B3839" w:rsidRPr="00C75E71" w:rsidRDefault="005B3839" w:rsidP="005B3839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ИУЧ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4F749C" w:rsidRPr="004F749C" w:rsidRDefault="005B3839" w:rsidP="005B3839">
                  <w:pPr>
                    <w:rPr>
                      <w:color w:val="00B05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4F749C" w:rsidRPr="00D864C5" w:rsidTr="006F1763">
              <w:tc>
                <w:tcPr>
                  <w:tcW w:w="540" w:type="dxa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899" w:type="dxa"/>
                  <w:gridSpan w:val="2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9.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0 – 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10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5B3839" w:rsidRPr="00C75E71" w:rsidRDefault="005B3839" w:rsidP="005B3839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4F749C" w:rsidRPr="00030257" w:rsidRDefault="005B3839" w:rsidP="005B3839">
                  <w:pPr>
                    <w:rPr>
                      <w:color w:val="00B05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1" w:type="dxa"/>
                </w:tcPr>
                <w:p w:rsidR="005B3839" w:rsidRPr="00C75E71" w:rsidRDefault="005B3839" w:rsidP="005B3839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ЗП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4F749C" w:rsidRPr="000E5568" w:rsidRDefault="005B3839" w:rsidP="005B3839"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9" w:type="dxa"/>
                </w:tcPr>
                <w:p w:rsidR="004F749C" w:rsidRDefault="005B3839" w:rsidP="005B3839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Руски език</w:t>
                  </w:r>
                </w:p>
                <w:p w:rsidR="005B3839" w:rsidRPr="005B3839" w:rsidRDefault="005B3839" w:rsidP="005B3839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</w:tr>
            <w:tr w:rsidR="004F749C" w:rsidRPr="00D864C5" w:rsidTr="006F1763">
              <w:tc>
                <w:tcPr>
                  <w:tcW w:w="540" w:type="dxa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899" w:type="dxa"/>
                  <w:gridSpan w:val="2"/>
                </w:tcPr>
                <w:p w:rsidR="004F749C" w:rsidRPr="00900399" w:rsidRDefault="004F749C" w:rsidP="0026540A">
                  <w:pPr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10.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5B3839" w:rsidRPr="007421BB" w:rsidRDefault="005B3839" w:rsidP="005B3839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Технологии и предприемачество   </w:t>
                  </w:r>
                </w:p>
                <w:p w:rsidR="004F749C" w:rsidRPr="006F1763" w:rsidRDefault="005B3839" w:rsidP="005B3839">
                  <w:pPr>
                    <w:rPr>
                      <w:color w:val="FF000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  <w:r>
                    <w:rPr>
                      <w:color w:val="00B050"/>
                      <w:lang w:val="en-US"/>
                    </w:rPr>
                    <w:t xml:space="preserve">            </w:t>
                  </w:r>
                </w:p>
              </w:tc>
              <w:tc>
                <w:tcPr>
                  <w:tcW w:w="2831" w:type="dxa"/>
                </w:tcPr>
                <w:p w:rsidR="005B3839" w:rsidRPr="007421BB" w:rsidRDefault="005B3839" w:rsidP="005B3839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Технологии и предприемачество   </w:t>
                  </w:r>
                </w:p>
                <w:p w:rsidR="004F749C" w:rsidRPr="0075428D" w:rsidRDefault="005B3839" w:rsidP="005B3839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  <w:r>
                    <w:rPr>
                      <w:color w:val="00B050"/>
                      <w:lang w:val="en-US"/>
                    </w:rPr>
                    <w:t xml:space="preserve">            </w:t>
                  </w:r>
                </w:p>
              </w:tc>
              <w:tc>
                <w:tcPr>
                  <w:tcW w:w="2839" w:type="dxa"/>
                </w:tcPr>
                <w:p w:rsidR="005B3839" w:rsidRDefault="005B3839" w:rsidP="0026540A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История и цивилизации</w:t>
                  </w:r>
                </w:p>
                <w:p w:rsidR="004F749C" w:rsidRPr="006F1763" w:rsidRDefault="005B3839" w:rsidP="0026540A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B050"/>
                    </w:rPr>
                    <w:t>Ц. Иванова</w:t>
                  </w:r>
                  <w:r w:rsidR="004F749C">
                    <w:rPr>
                      <w:color w:val="00B050"/>
                      <w:lang w:val="en-US"/>
                    </w:rPr>
                    <w:t xml:space="preserve"> </w:t>
                  </w:r>
                </w:p>
              </w:tc>
            </w:tr>
            <w:tr w:rsidR="004F749C" w:rsidRPr="00D864C5" w:rsidTr="005B3839">
              <w:trPr>
                <w:trHeight w:val="165"/>
              </w:trPr>
              <w:tc>
                <w:tcPr>
                  <w:tcW w:w="540" w:type="dxa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99" w:type="dxa"/>
                  <w:gridSpan w:val="2"/>
                </w:tcPr>
                <w:p w:rsidR="004F749C" w:rsidRPr="007C5AE1" w:rsidRDefault="004F749C" w:rsidP="0026540A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5B3839" w:rsidRPr="007421BB" w:rsidRDefault="005B3839" w:rsidP="005B3839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ЗП   </w:t>
                  </w:r>
                </w:p>
                <w:p w:rsidR="004F749C" w:rsidRPr="005B3839" w:rsidRDefault="005B3839" w:rsidP="006729B6">
                  <w:pPr>
                    <w:rPr>
                      <w:color w:val="1F497D" w:themeColor="text2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831" w:type="dxa"/>
                </w:tcPr>
                <w:p w:rsidR="004F749C" w:rsidRPr="007421BB" w:rsidRDefault="004F749C" w:rsidP="0026540A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 xml:space="preserve">Бълг.ез. и литература  ЗП   </w:t>
                  </w:r>
                </w:p>
                <w:p w:rsidR="004F749C" w:rsidRPr="00030257" w:rsidRDefault="004F749C" w:rsidP="0026540A">
                  <w:pPr>
                    <w:rPr>
                      <w:color w:val="002060"/>
                    </w:rPr>
                  </w:pPr>
                  <w:r>
                    <w:rPr>
                      <w:color w:val="00B050"/>
                    </w:rPr>
                    <w:t>Цв.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839" w:type="dxa"/>
                </w:tcPr>
                <w:p w:rsidR="005B3839" w:rsidRPr="00C75E71" w:rsidRDefault="005B3839" w:rsidP="005B3839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Физика и астрономия</w:t>
                  </w:r>
                </w:p>
                <w:p w:rsidR="004F749C" w:rsidRPr="006F1763" w:rsidRDefault="005B3839" w:rsidP="005B3839">
                  <w:pPr>
                    <w:rPr>
                      <w:color w:val="00B05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4F749C" w:rsidRPr="00D864C5" w:rsidTr="006F1763">
              <w:tc>
                <w:tcPr>
                  <w:tcW w:w="540" w:type="dxa"/>
                </w:tcPr>
                <w:p w:rsidR="004F749C" w:rsidRPr="007C5AE1" w:rsidRDefault="004F749C" w:rsidP="007D6641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lastRenderedPageBreak/>
                    <w:t>6.</w:t>
                  </w:r>
                </w:p>
              </w:tc>
              <w:tc>
                <w:tcPr>
                  <w:tcW w:w="1899" w:type="dxa"/>
                  <w:gridSpan w:val="2"/>
                </w:tcPr>
                <w:p w:rsidR="004F749C" w:rsidRPr="007C5AE1" w:rsidRDefault="004F749C" w:rsidP="007D6641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2.2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4F749C" w:rsidRDefault="005B3839" w:rsidP="007D6641">
                  <w:pPr>
                    <w:rPr>
                      <w:color w:val="FF0000"/>
                    </w:rPr>
                  </w:pPr>
                  <w:proofErr w:type="spellStart"/>
                  <w:r>
                    <w:rPr>
                      <w:color w:val="FF0000"/>
                    </w:rPr>
                    <w:t>Физич.възпитание</w:t>
                  </w:r>
                  <w:proofErr w:type="spellEnd"/>
                  <w:r>
                    <w:rPr>
                      <w:color w:val="FF0000"/>
                    </w:rPr>
                    <w:t xml:space="preserve"> и спорт</w:t>
                  </w:r>
                </w:p>
                <w:p w:rsidR="005B3839" w:rsidRPr="005B3839" w:rsidRDefault="005B3839" w:rsidP="007D6641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831" w:type="dxa"/>
                </w:tcPr>
                <w:p w:rsidR="005B3839" w:rsidRPr="005B3839" w:rsidRDefault="004F749C" w:rsidP="005B3839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proofErr w:type="spellStart"/>
                  <w:r w:rsidR="005B3839">
                    <w:rPr>
                      <w:color w:val="FF0000"/>
                    </w:rPr>
                    <w:t>Физич.възпитание</w:t>
                  </w:r>
                  <w:proofErr w:type="spellEnd"/>
                  <w:r w:rsidR="005B3839">
                    <w:rPr>
                      <w:color w:val="FF0000"/>
                    </w:rPr>
                    <w:t xml:space="preserve"> и спорт</w:t>
                  </w:r>
                </w:p>
                <w:p w:rsidR="004F749C" w:rsidRPr="0026540A" w:rsidRDefault="005B3839" w:rsidP="005B3839">
                  <w:pPr>
                    <w:pStyle w:val="a4"/>
                    <w:rPr>
                      <w:color w:val="00B05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839" w:type="dxa"/>
                </w:tcPr>
                <w:p w:rsidR="005B3839" w:rsidRPr="00592EEC" w:rsidRDefault="005B3839" w:rsidP="005B3839">
                  <w:pPr>
                    <w:rPr>
                      <w:color w:val="00B050"/>
                    </w:rPr>
                  </w:pPr>
                  <w:proofErr w:type="spellStart"/>
                  <w:r w:rsidRPr="00592EEC">
                    <w:rPr>
                      <w:color w:val="00B050"/>
                    </w:rPr>
                    <w:t>Физич.възпитание</w:t>
                  </w:r>
                  <w:proofErr w:type="spellEnd"/>
                  <w:r w:rsidRPr="00592EEC">
                    <w:rPr>
                      <w:color w:val="00B050"/>
                    </w:rPr>
                    <w:t xml:space="preserve">  и спорт      </w:t>
                  </w:r>
                </w:p>
                <w:p w:rsidR="005B3839" w:rsidRPr="00626AF6" w:rsidRDefault="005B3839" w:rsidP="005B3839">
                  <w:pPr>
                    <w:rPr>
                      <w:color w:val="00B050"/>
                    </w:rPr>
                  </w:pPr>
                  <w:proofErr w:type="spellStart"/>
                  <w:r w:rsidRPr="00592EEC"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592EEC">
                    <w:rPr>
                      <w:color w:val="00B050"/>
                    </w:rPr>
                    <w:t xml:space="preserve"> Иванова</w:t>
                  </w:r>
                </w:p>
                <w:p w:rsidR="004F749C" w:rsidRPr="004F749C" w:rsidRDefault="004F749C" w:rsidP="004F749C">
                  <w:pPr>
                    <w:rPr>
                      <w:color w:val="002060"/>
                    </w:rPr>
                  </w:pPr>
                </w:p>
              </w:tc>
            </w:tr>
            <w:tr w:rsidR="004F749C" w:rsidRPr="00D864C5" w:rsidTr="006F1763">
              <w:trPr>
                <w:trHeight w:val="255"/>
              </w:trPr>
              <w:tc>
                <w:tcPr>
                  <w:tcW w:w="550" w:type="dxa"/>
                  <w:gridSpan w:val="2"/>
                </w:tcPr>
                <w:p w:rsidR="004F749C" w:rsidRPr="00116C8B" w:rsidRDefault="004F749C" w:rsidP="007D6641">
                  <w:pPr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889" w:type="dxa"/>
                </w:tcPr>
                <w:p w:rsidR="004F749C" w:rsidRPr="007C5AE1" w:rsidRDefault="004F749C" w:rsidP="007D6641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 – 13.</w:t>
                  </w:r>
                  <w:r>
                    <w:rPr>
                      <w:b/>
                      <w:sz w:val="24"/>
                      <w:szCs w:val="24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5" w:type="dxa"/>
                </w:tcPr>
                <w:p w:rsidR="004F749C" w:rsidRPr="00C75E71" w:rsidRDefault="004F749C" w:rsidP="007D6641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Доп. час по ФВС</w:t>
                  </w:r>
                </w:p>
                <w:p w:rsidR="004F749C" w:rsidRPr="00030257" w:rsidRDefault="004F749C" w:rsidP="007D6641">
                  <w:pPr>
                    <w:rPr>
                      <w:color w:val="FF0000"/>
                      <w:highlight w:val="yellow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1" w:type="dxa"/>
                </w:tcPr>
                <w:p w:rsidR="004F749C" w:rsidRPr="00C75E71" w:rsidRDefault="004F749C" w:rsidP="007D6641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Доп. час по ФВС</w:t>
                  </w:r>
                </w:p>
                <w:p w:rsidR="004F749C" w:rsidRPr="007A600C" w:rsidRDefault="004F749C" w:rsidP="007D6641">
                  <w:pPr>
                    <w:rPr>
                      <w:sz w:val="20"/>
                      <w:szCs w:val="20"/>
                      <w:highlight w:val="yellow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9" w:type="dxa"/>
                </w:tcPr>
                <w:p w:rsidR="004F749C" w:rsidRDefault="004F749C" w:rsidP="007D6641">
                  <w:pPr>
                    <w:rPr>
                      <w:color w:val="FF0000"/>
                      <w:highlight w:val="yellow"/>
                    </w:rPr>
                  </w:pPr>
                  <w:r w:rsidRPr="006F1763">
                    <w:rPr>
                      <w:color w:val="FF0000"/>
                      <w:highlight w:val="yellow"/>
                    </w:rPr>
                    <w:t xml:space="preserve">Доп. </w:t>
                  </w:r>
                  <w:r>
                    <w:rPr>
                      <w:color w:val="FF0000"/>
                      <w:highlight w:val="yellow"/>
                    </w:rPr>
                    <w:t>ч</w:t>
                  </w:r>
                  <w:r w:rsidRPr="006F1763">
                    <w:rPr>
                      <w:color w:val="FF0000"/>
                      <w:highlight w:val="yellow"/>
                    </w:rPr>
                    <w:t xml:space="preserve">ас по </w:t>
                  </w:r>
                  <w:r>
                    <w:rPr>
                      <w:color w:val="FF0000"/>
                      <w:highlight w:val="yellow"/>
                    </w:rPr>
                    <w:t>ФВС</w:t>
                  </w:r>
                </w:p>
                <w:p w:rsidR="004F749C" w:rsidRPr="006F1763" w:rsidRDefault="004F749C" w:rsidP="007D6641">
                  <w:pPr>
                    <w:rPr>
                      <w:color w:val="FF0000"/>
                      <w:highlight w:val="yellow"/>
                    </w:rPr>
                  </w:pPr>
                  <w:r>
                    <w:rPr>
                      <w:color w:val="FF0000"/>
                      <w:highlight w:val="yellow"/>
                    </w:rPr>
                    <w:t>И. Колева</w:t>
                  </w:r>
                </w:p>
                <w:p w:rsidR="004F749C" w:rsidRPr="00030257" w:rsidRDefault="004F749C" w:rsidP="007D6641">
                  <w:pPr>
                    <w:rPr>
                      <w:color w:val="00B050"/>
                    </w:rPr>
                  </w:pPr>
                </w:p>
              </w:tc>
            </w:tr>
          </w:tbl>
          <w:p w:rsidR="00456659" w:rsidRPr="00D864C5" w:rsidRDefault="00456659" w:rsidP="00E17AEE">
            <w:pPr>
              <w:rPr>
                <w:sz w:val="24"/>
                <w:szCs w:val="24"/>
              </w:rPr>
            </w:pPr>
          </w:p>
        </w:tc>
      </w:tr>
      <w:tr w:rsidR="00456659" w:rsidRPr="00D864C5" w:rsidTr="000E184C">
        <w:tc>
          <w:tcPr>
            <w:tcW w:w="11057" w:type="dxa"/>
          </w:tcPr>
          <w:p w:rsidR="00765CD1" w:rsidRDefault="00456659" w:rsidP="00213B1E">
            <w:pPr>
              <w:rPr>
                <w:b/>
                <w:sz w:val="24"/>
                <w:szCs w:val="24"/>
                <w:lang w:val="en-US"/>
              </w:rPr>
            </w:pPr>
            <w:r w:rsidRPr="00D864C5">
              <w:rPr>
                <w:b/>
                <w:sz w:val="24"/>
                <w:szCs w:val="24"/>
              </w:rPr>
              <w:lastRenderedPageBreak/>
              <w:t xml:space="preserve">                                                                 </w:t>
            </w:r>
          </w:p>
          <w:p w:rsidR="00456659" w:rsidRPr="00D864C5" w:rsidRDefault="00456659" w:rsidP="00183030">
            <w:pPr>
              <w:jc w:val="center"/>
              <w:rPr>
                <w:b/>
                <w:sz w:val="24"/>
                <w:szCs w:val="24"/>
              </w:rPr>
            </w:pPr>
            <w:r w:rsidRPr="00D864C5">
              <w:rPr>
                <w:b/>
                <w:sz w:val="24"/>
                <w:szCs w:val="24"/>
              </w:rPr>
              <w:t>четвъртък</w:t>
            </w:r>
          </w:p>
        </w:tc>
      </w:tr>
      <w:tr w:rsidR="00456659" w:rsidRPr="00AF2D19" w:rsidTr="008D2073">
        <w:trPr>
          <w:trHeight w:val="4432"/>
        </w:trPr>
        <w:tc>
          <w:tcPr>
            <w:tcW w:w="11057" w:type="dxa"/>
          </w:tcPr>
          <w:tbl>
            <w:tblPr>
              <w:tblStyle w:val="a3"/>
              <w:tblW w:w="10944" w:type="dxa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1819"/>
              <w:gridCol w:w="2831"/>
              <w:gridCol w:w="2835"/>
              <w:gridCol w:w="2839"/>
            </w:tblGrid>
            <w:tr w:rsidR="00F52ACC" w:rsidRPr="00D864C5" w:rsidTr="0075428D">
              <w:tc>
                <w:tcPr>
                  <w:tcW w:w="620" w:type="dxa"/>
                </w:tcPr>
                <w:p w:rsidR="00F52ACC" w:rsidRPr="00F52ACC" w:rsidRDefault="00F52ACC" w:rsidP="00852CC0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819" w:type="dxa"/>
                </w:tcPr>
                <w:p w:rsidR="00F52ACC" w:rsidRPr="00F52ACC" w:rsidRDefault="00F52ACC" w:rsidP="00F52ACC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Час</w:t>
                  </w:r>
                </w:p>
              </w:tc>
              <w:tc>
                <w:tcPr>
                  <w:tcW w:w="2831" w:type="dxa"/>
                </w:tcPr>
                <w:p w:rsidR="00F52ACC" w:rsidRPr="00D864C5" w:rsidRDefault="00F52ACC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Пети клас</w:t>
                  </w:r>
                </w:p>
              </w:tc>
              <w:tc>
                <w:tcPr>
                  <w:tcW w:w="2835" w:type="dxa"/>
                </w:tcPr>
                <w:p w:rsidR="00F52ACC" w:rsidRPr="00D864C5" w:rsidRDefault="00F52ACC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Шести клас</w:t>
                  </w:r>
                </w:p>
              </w:tc>
              <w:tc>
                <w:tcPr>
                  <w:tcW w:w="2839" w:type="dxa"/>
                </w:tcPr>
                <w:p w:rsidR="00F52ACC" w:rsidRPr="00D864C5" w:rsidRDefault="00F52ACC" w:rsidP="00183030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Седми клас</w:t>
                  </w:r>
                </w:p>
              </w:tc>
            </w:tr>
            <w:tr w:rsidR="00900399" w:rsidRPr="00D864C5" w:rsidTr="0075428D">
              <w:tc>
                <w:tcPr>
                  <w:tcW w:w="620" w:type="dxa"/>
                </w:tcPr>
                <w:p w:rsidR="00900399" w:rsidRPr="007C5AE1" w:rsidRDefault="00900399" w:rsidP="000370AE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19" w:type="dxa"/>
                </w:tcPr>
                <w:p w:rsidR="00900399" w:rsidRPr="007C5AE1" w:rsidRDefault="00900399" w:rsidP="000370AE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8.</w:t>
                  </w:r>
                  <w:r w:rsidR="00702CA1">
                    <w:rPr>
                      <w:b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</w:t>
                  </w:r>
                  <w:r w:rsidR="00702CA1">
                    <w:rPr>
                      <w:b/>
                      <w:sz w:val="24"/>
                      <w:szCs w:val="24"/>
                    </w:rPr>
                    <w:t>8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 w:rsidR="00702CA1"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315CFF" w:rsidRPr="00183030" w:rsidRDefault="00BA7B85" w:rsidP="00315CFF">
                  <w:pPr>
                    <w:rPr>
                      <w:color w:val="FF000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315CFF" w:rsidRPr="002E616A">
                    <w:rPr>
                      <w:color w:val="FF0000"/>
                    </w:rPr>
                    <w:t xml:space="preserve">Руски </w:t>
                  </w:r>
                  <w:r w:rsidR="00315CFF"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900399" w:rsidRPr="00151A19" w:rsidRDefault="00315CFF" w:rsidP="00315CFF">
                  <w:pPr>
                    <w:rPr>
                      <w:color w:val="002060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5" w:type="dxa"/>
                </w:tcPr>
                <w:p w:rsidR="00315CFF" w:rsidRPr="00183030" w:rsidRDefault="00BA7B85" w:rsidP="00315CFF">
                  <w:pPr>
                    <w:rPr>
                      <w:color w:val="FF000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315CFF" w:rsidRPr="002E616A">
                    <w:rPr>
                      <w:color w:val="FF0000"/>
                    </w:rPr>
                    <w:t xml:space="preserve">Руски </w:t>
                  </w:r>
                  <w:r w:rsidR="00315CFF"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900399" w:rsidRPr="00BA7B85" w:rsidRDefault="00315CFF" w:rsidP="00315CFF">
                  <w:pPr>
                    <w:rPr>
                      <w:color w:val="FF0000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9" w:type="dxa"/>
                </w:tcPr>
                <w:p w:rsidR="00EB176B" w:rsidRPr="00BA7B85" w:rsidRDefault="00EB176B" w:rsidP="00EB176B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>Математика   ЗП</w:t>
                  </w:r>
                </w:p>
                <w:p w:rsidR="00900399" w:rsidRPr="00BA7B85" w:rsidRDefault="00EB176B" w:rsidP="00EB176B">
                  <w:pPr>
                    <w:rPr>
                      <w:color w:val="00B05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DF07FC" w:rsidRPr="00D864C5" w:rsidTr="0075428D">
              <w:tc>
                <w:tcPr>
                  <w:tcW w:w="620" w:type="dxa"/>
                </w:tcPr>
                <w:p w:rsidR="00DF07FC" w:rsidRPr="007C5AE1" w:rsidRDefault="00DF07FC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19" w:type="dxa"/>
                </w:tcPr>
                <w:p w:rsidR="00DF07FC" w:rsidRPr="007C5AE1" w:rsidRDefault="00DF07FC" w:rsidP="00DF07FC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8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>0  – 9.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315CFF" w:rsidRPr="007421BB" w:rsidRDefault="00DF07FC" w:rsidP="00315CFF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315CFF">
                    <w:rPr>
                      <w:color w:val="00B050"/>
                    </w:rPr>
                    <w:t>Бълг.ез. и литература  ЗП</w:t>
                  </w:r>
                  <w:r w:rsidR="00315CFF" w:rsidRPr="0024080D">
                    <w:rPr>
                      <w:color w:val="00B050"/>
                    </w:rPr>
                    <w:t xml:space="preserve"> </w:t>
                  </w:r>
                  <w:r w:rsidR="00315CFF">
                    <w:rPr>
                      <w:color w:val="00B050"/>
                    </w:rPr>
                    <w:t xml:space="preserve">    </w:t>
                  </w:r>
                </w:p>
                <w:p w:rsidR="00315CFF" w:rsidRPr="008D2073" w:rsidRDefault="00315CFF" w:rsidP="00315CFF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  <w:p w:rsidR="00DF07FC" w:rsidRPr="008D2073" w:rsidRDefault="00DF07FC" w:rsidP="00DF07FC">
                  <w:pPr>
                    <w:rPr>
                      <w:color w:val="00B050"/>
                    </w:rPr>
                  </w:pPr>
                </w:p>
              </w:tc>
              <w:tc>
                <w:tcPr>
                  <w:tcW w:w="2835" w:type="dxa"/>
                </w:tcPr>
                <w:p w:rsidR="00315CFF" w:rsidRPr="007421BB" w:rsidRDefault="00DF07FC" w:rsidP="00315CFF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315CFF">
                    <w:rPr>
                      <w:color w:val="00B050"/>
                    </w:rPr>
                    <w:t>Бълг.ез. и литература  ЗП</w:t>
                  </w:r>
                  <w:r w:rsidR="00315CFF" w:rsidRPr="0024080D">
                    <w:rPr>
                      <w:color w:val="00B050"/>
                    </w:rPr>
                    <w:t xml:space="preserve"> </w:t>
                  </w:r>
                  <w:r w:rsidR="00315CFF">
                    <w:rPr>
                      <w:color w:val="00B050"/>
                    </w:rPr>
                    <w:t xml:space="preserve">    </w:t>
                  </w:r>
                </w:p>
                <w:p w:rsidR="00DF07FC" w:rsidRPr="00151A19" w:rsidRDefault="00315CFF" w:rsidP="00315CFF">
                  <w:pPr>
                    <w:pStyle w:val="a4"/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</w:tc>
              <w:tc>
                <w:tcPr>
                  <w:tcW w:w="2839" w:type="dxa"/>
                </w:tcPr>
                <w:p w:rsidR="00DF07FC" w:rsidRDefault="00EB176B" w:rsidP="00865E73">
                  <w:pPr>
                    <w:rPr>
                      <w:color w:val="632423" w:themeColor="accent2" w:themeShade="80"/>
                    </w:rPr>
                  </w:pPr>
                  <w:r>
                    <w:rPr>
                      <w:color w:val="632423" w:themeColor="accent2" w:themeShade="80"/>
                    </w:rPr>
                    <w:t>География и икономика</w:t>
                  </w:r>
                </w:p>
                <w:p w:rsidR="00EB176B" w:rsidRPr="00EB176B" w:rsidRDefault="00EB176B" w:rsidP="00865E73">
                  <w:pPr>
                    <w:rPr>
                      <w:color w:val="632423" w:themeColor="accent2" w:themeShade="80"/>
                    </w:rPr>
                  </w:pPr>
                  <w:r>
                    <w:rPr>
                      <w:color w:val="632423" w:themeColor="accent2" w:themeShade="80"/>
                    </w:rPr>
                    <w:t xml:space="preserve">Д. </w:t>
                  </w:r>
                  <w:proofErr w:type="spellStart"/>
                  <w:r>
                    <w:rPr>
                      <w:color w:val="632423" w:themeColor="accent2" w:themeShade="80"/>
                    </w:rPr>
                    <w:t>Кобак</w:t>
                  </w:r>
                  <w:proofErr w:type="spellEnd"/>
                </w:p>
              </w:tc>
            </w:tr>
            <w:tr w:rsidR="00BA7B85" w:rsidRPr="00D864C5" w:rsidTr="0075428D">
              <w:tc>
                <w:tcPr>
                  <w:tcW w:w="620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819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9.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0 – 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10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315CFF" w:rsidRPr="002D4015" w:rsidRDefault="00315CFF" w:rsidP="00315CFF">
                  <w:pPr>
                    <w:rPr>
                      <w:color w:val="00B050"/>
                    </w:rPr>
                  </w:pPr>
                  <w:r w:rsidRPr="002D4015">
                    <w:rPr>
                      <w:color w:val="00B050"/>
                    </w:rPr>
                    <w:t>История и цивилизации</w:t>
                  </w:r>
                </w:p>
                <w:p w:rsidR="00BA7B85" w:rsidRPr="00BA7B85" w:rsidRDefault="00315CFF" w:rsidP="00315CFF">
                  <w:pPr>
                    <w:rPr>
                      <w:color w:val="002060"/>
                    </w:rPr>
                  </w:pPr>
                  <w:proofErr w:type="spellStart"/>
                  <w:r w:rsidRPr="002D4015">
                    <w:rPr>
                      <w:color w:val="00B050"/>
                    </w:rPr>
                    <w:t>Ц</w:t>
                  </w:r>
                  <w:r>
                    <w:rPr>
                      <w:color w:val="00B050"/>
                    </w:rPr>
                    <w:t>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2D4015">
                    <w:rPr>
                      <w:color w:val="00B050"/>
                    </w:rPr>
                    <w:t xml:space="preserve"> Иванова</w:t>
                  </w:r>
                  <w:r>
                    <w:rPr>
                      <w:color w:val="00B05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15CFF" w:rsidRPr="002D4015" w:rsidRDefault="00315CFF" w:rsidP="00315CFF">
                  <w:pPr>
                    <w:rPr>
                      <w:color w:val="00B050"/>
                    </w:rPr>
                  </w:pPr>
                  <w:r w:rsidRPr="002D4015">
                    <w:rPr>
                      <w:color w:val="00B050"/>
                    </w:rPr>
                    <w:t>История и цивилизации</w:t>
                  </w:r>
                </w:p>
                <w:p w:rsidR="00BA7B85" w:rsidRPr="00BA7B85" w:rsidRDefault="00315CFF" w:rsidP="00315CFF">
                  <w:pPr>
                    <w:rPr>
                      <w:color w:val="002060"/>
                    </w:rPr>
                  </w:pPr>
                  <w:proofErr w:type="spellStart"/>
                  <w:r w:rsidRPr="002D4015">
                    <w:rPr>
                      <w:color w:val="00B050"/>
                    </w:rPr>
                    <w:t>Ц</w:t>
                  </w:r>
                  <w:r>
                    <w:rPr>
                      <w:color w:val="00B050"/>
                    </w:rPr>
                    <w:t>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2D4015">
                    <w:rPr>
                      <w:color w:val="00B050"/>
                    </w:rPr>
                    <w:t xml:space="preserve"> Иванова</w:t>
                  </w:r>
                  <w:r>
                    <w:rPr>
                      <w:color w:val="00B05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9" w:type="dxa"/>
                </w:tcPr>
                <w:p w:rsidR="00BA7B85" w:rsidRDefault="00EB176B" w:rsidP="006762A3">
                  <w:pPr>
                    <w:rPr>
                      <w:color w:val="632423" w:themeColor="accent2" w:themeShade="80"/>
                    </w:rPr>
                  </w:pPr>
                  <w:r>
                    <w:rPr>
                      <w:color w:val="632423" w:themeColor="accent2" w:themeShade="80"/>
                    </w:rPr>
                    <w:t>География и икономика</w:t>
                  </w:r>
                </w:p>
                <w:p w:rsidR="00EB176B" w:rsidRPr="00EB176B" w:rsidRDefault="00EB176B" w:rsidP="006762A3">
                  <w:pPr>
                    <w:rPr>
                      <w:color w:val="632423" w:themeColor="accent2" w:themeShade="80"/>
                    </w:rPr>
                  </w:pPr>
                  <w:r>
                    <w:rPr>
                      <w:color w:val="632423" w:themeColor="accent2" w:themeShade="80"/>
                    </w:rPr>
                    <w:t xml:space="preserve">Д. </w:t>
                  </w:r>
                  <w:proofErr w:type="spellStart"/>
                  <w:r>
                    <w:rPr>
                      <w:color w:val="632423" w:themeColor="accent2" w:themeShade="80"/>
                    </w:rPr>
                    <w:t>Кобак</w:t>
                  </w:r>
                  <w:proofErr w:type="spellEnd"/>
                  <w:r>
                    <w:rPr>
                      <w:color w:val="632423" w:themeColor="accent2" w:themeShade="80"/>
                    </w:rPr>
                    <w:t xml:space="preserve"> </w:t>
                  </w:r>
                </w:p>
              </w:tc>
            </w:tr>
            <w:tr w:rsidR="00BA7B85" w:rsidRPr="00D864C5" w:rsidTr="0075428D">
              <w:tc>
                <w:tcPr>
                  <w:tcW w:w="620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819" w:type="dxa"/>
                </w:tcPr>
                <w:p w:rsidR="00BA7B85" w:rsidRPr="00900399" w:rsidRDefault="00BA7B85" w:rsidP="00DF07FC">
                  <w:pPr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10.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315CFF" w:rsidRPr="00BA7B85" w:rsidRDefault="00315CFF" w:rsidP="00315CFF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>Математика   ЗП</w:t>
                  </w:r>
                </w:p>
                <w:p w:rsidR="00BA7B85" w:rsidRPr="008D2073" w:rsidRDefault="00315CFF" w:rsidP="00315CFF">
                  <w:pPr>
                    <w:rPr>
                      <w:color w:val="002060"/>
                      <w:lang w:val="en-US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5" w:type="dxa"/>
                </w:tcPr>
                <w:p w:rsidR="00315CFF" w:rsidRPr="00BA7B85" w:rsidRDefault="00315CFF" w:rsidP="00315CFF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>Математика   ЗП</w:t>
                  </w:r>
                </w:p>
                <w:p w:rsidR="00BA7B85" w:rsidRPr="008D2073" w:rsidRDefault="00315CFF" w:rsidP="00315CFF">
                  <w:pPr>
                    <w:rPr>
                      <w:color w:val="FF000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9" w:type="dxa"/>
                </w:tcPr>
                <w:p w:rsidR="00EB176B" w:rsidRPr="007421BB" w:rsidRDefault="00EB176B" w:rsidP="00EB176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Бълг.ез. и литература  ЗП</w:t>
                  </w:r>
                  <w:r w:rsidRPr="0024080D">
                    <w:rPr>
                      <w:color w:val="00B050"/>
                    </w:rPr>
                    <w:t xml:space="preserve"> </w:t>
                  </w:r>
                  <w:r>
                    <w:rPr>
                      <w:color w:val="00B050"/>
                    </w:rPr>
                    <w:t xml:space="preserve">    </w:t>
                  </w:r>
                </w:p>
                <w:p w:rsidR="00EB176B" w:rsidRPr="008D2073" w:rsidRDefault="00EB176B" w:rsidP="00EB176B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24080D">
                    <w:rPr>
                      <w:color w:val="00B050"/>
                    </w:rPr>
                    <w:t>ва</w:t>
                  </w:r>
                </w:p>
                <w:p w:rsidR="00BA7B85" w:rsidRPr="007A600C" w:rsidRDefault="00BA7B85" w:rsidP="006762A3">
                  <w:pPr>
                    <w:rPr>
                      <w:color w:val="00B050"/>
                    </w:rPr>
                  </w:pPr>
                </w:p>
              </w:tc>
            </w:tr>
            <w:tr w:rsidR="00BA7B85" w:rsidRPr="00D864C5" w:rsidTr="0075428D">
              <w:tc>
                <w:tcPr>
                  <w:tcW w:w="620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19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315CFF" w:rsidRPr="00C75E71" w:rsidRDefault="00315CFF" w:rsidP="00315CFF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ИУЧ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BA7B85" w:rsidRPr="00151A19" w:rsidRDefault="00315CFF" w:rsidP="00315CFF">
                  <w:pPr>
                    <w:rPr>
                      <w:color w:val="1F497D" w:themeColor="text2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5" w:type="dxa"/>
                </w:tcPr>
                <w:p w:rsidR="00315CFF" w:rsidRPr="00C75E71" w:rsidRDefault="00315CFF" w:rsidP="00315CFF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>Математика    ИУЧ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</w:p>
                <w:p w:rsidR="00BA7B85" w:rsidRPr="00151A19" w:rsidRDefault="00315CFF" w:rsidP="00315CFF">
                  <w:pPr>
                    <w:rPr>
                      <w:color w:val="1F497D" w:themeColor="text2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9" w:type="dxa"/>
                </w:tcPr>
                <w:p w:rsidR="00EB176B" w:rsidRDefault="00EB176B" w:rsidP="00EB176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Биология и здравно образование</w:t>
                  </w:r>
                </w:p>
                <w:p w:rsidR="00BA7B85" w:rsidRPr="008D2073" w:rsidRDefault="00EB176B" w:rsidP="00EB176B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Ц. Иванова</w:t>
                  </w:r>
                </w:p>
              </w:tc>
            </w:tr>
            <w:tr w:rsidR="00BA7B85" w:rsidRPr="00D864C5" w:rsidTr="0075428D">
              <w:tc>
                <w:tcPr>
                  <w:tcW w:w="620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819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315CFF" w:rsidRPr="00031CD6" w:rsidRDefault="00BA7B85" w:rsidP="00315CFF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315CFF">
                    <w:rPr>
                      <w:color w:val="00B050"/>
                    </w:rPr>
                    <w:t>Човекът и природата</w:t>
                  </w:r>
                </w:p>
                <w:p w:rsidR="00BA7B85" w:rsidRPr="007A600C" w:rsidRDefault="00315CFF" w:rsidP="00315CFF">
                  <w:pPr>
                    <w:pStyle w:val="a4"/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031CD6">
                    <w:rPr>
                      <w:color w:val="00B050"/>
                    </w:rPr>
                    <w:t>ва</w:t>
                  </w:r>
                  <w:r>
                    <w:rPr>
                      <w:color w:val="00B050"/>
                      <w:lang w:val="en-US"/>
                    </w:rPr>
                    <w:t xml:space="preserve">             </w:t>
                  </w:r>
                </w:p>
              </w:tc>
              <w:tc>
                <w:tcPr>
                  <w:tcW w:w="2835" w:type="dxa"/>
                </w:tcPr>
                <w:p w:rsidR="00315CFF" w:rsidRPr="00031CD6" w:rsidRDefault="00315CFF" w:rsidP="00315CFF">
                  <w:pPr>
                    <w:pStyle w:val="a4"/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Човекът и природата</w:t>
                  </w:r>
                </w:p>
                <w:p w:rsidR="00BA7B85" w:rsidRPr="00151A19" w:rsidRDefault="00315CFF" w:rsidP="00315CFF">
                  <w:pPr>
                    <w:rPr>
                      <w:color w:val="00206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</w:t>
                  </w:r>
                  <w:r w:rsidRPr="00031CD6">
                    <w:rPr>
                      <w:color w:val="00B050"/>
                    </w:rPr>
                    <w:t>ва</w:t>
                  </w:r>
                  <w:r>
                    <w:rPr>
                      <w:color w:val="00B050"/>
                      <w:lang w:val="en-US"/>
                    </w:rPr>
                    <w:t xml:space="preserve">             </w:t>
                  </w:r>
                </w:p>
              </w:tc>
              <w:tc>
                <w:tcPr>
                  <w:tcW w:w="2839" w:type="dxa"/>
                </w:tcPr>
                <w:p w:rsidR="00EB176B" w:rsidRPr="00183030" w:rsidRDefault="00EB176B" w:rsidP="00EB176B">
                  <w:pPr>
                    <w:rPr>
                      <w:color w:val="FF0000"/>
                      <w:lang w:val="en-US"/>
                    </w:rPr>
                  </w:pPr>
                  <w:r w:rsidRPr="002E616A">
                    <w:rPr>
                      <w:color w:val="FF0000"/>
                    </w:rPr>
                    <w:t xml:space="preserve">Руски </w:t>
                  </w:r>
                  <w:r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BA7B85" w:rsidRPr="00DF07FC" w:rsidRDefault="00EB176B" w:rsidP="00EB176B">
                  <w:pPr>
                    <w:rPr>
                      <w:color w:val="00B050"/>
                    </w:rPr>
                  </w:pPr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</w:tr>
            <w:tr w:rsidR="00BA7B85" w:rsidRPr="00D864C5" w:rsidTr="0075428D">
              <w:tc>
                <w:tcPr>
                  <w:tcW w:w="620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819" w:type="dxa"/>
                </w:tcPr>
                <w:p w:rsidR="00BA7B85" w:rsidRPr="007C5AE1" w:rsidRDefault="00BA7B85" w:rsidP="00DF07FC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13.10 – 13.50</w:t>
                  </w:r>
                </w:p>
              </w:tc>
              <w:tc>
                <w:tcPr>
                  <w:tcW w:w="2831" w:type="dxa"/>
                </w:tcPr>
                <w:p w:rsidR="00315CFF" w:rsidRDefault="00BA7B85" w:rsidP="00315CFF">
                  <w:pPr>
                    <w:rPr>
                      <w:color w:val="FF000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proofErr w:type="spellStart"/>
                  <w:r w:rsidR="00315CFF">
                    <w:rPr>
                      <w:color w:val="FF0000"/>
                    </w:rPr>
                    <w:t>Физич.възпитание</w:t>
                  </w:r>
                  <w:proofErr w:type="spellEnd"/>
                  <w:r w:rsidR="00315CFF">
                    <w:rPr>
                      <w:color w:val="FF0000"/>
                    </w:rPr>
                    <w:t xml:space="preserve"> и спорт</w:t>
                  </w:r>
                </w:p>
                <w:p w:rsidR="00BA7B85" w:rsidRPr="00AA3069" w:rsidRDefault="00315CFF" w:rsidP="00315CFF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835" w:type="dxa"/>
                </w:tcPr>
                <w:p w:rsidR="00315CFF" w:rsidRDefault="00BA7B85" w:rsidP="00315CFF">
                  <w:pPr>
                    <w:rPr>
                      <w:color w:val="FF0000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proofErr w:type="spellStart"/>
                  <w:r w:rsidR="00315CFF">
                    <w:rPr>
                      <w:color w:val="FF0000"/>
                    </w:rPr>
                    <w:t>Физич.възпитание</w:t>
                  </w:r>
                  <w:proofErr w:type="spellEnd"/>
                  <w:r w:rsidR="00315CFF">
                    <w:rPr>
                      <w:color w:val="FF0000"/>
                    </w:rPr>
                    <w:t xml:space="preserve"> и спорт</w:t>
                  </w:r>
                </w:p>
                <w:p w:rsidR="00BA7B85" w:rsidRPr="00151A19" w:rsidRDefault="00315CFF" w:rsidP="00315CFF">
                  <w:pPr>
                    <w:rPr>
                      <w:color w:val="00B05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  <w:tc>
                <w:tcPr>
                  <w:tcW w:w="2839" w:type="dxa"/>
                </w:tcPr>
                <w:p w:rsidR="00EB176B" w:rsidRPr="00592EEC" w:rsidRDefault="00EB176B" w:rsidP="00EB176B">
                  <w:pPr>
                    <w:rPr>
                      <w:color w:val="00B050"/>
                    </w:rPr>
                  </w:pPr>
                  <w:proofErr w:type="spellStart"/>
                  <w:r w:rsidRPr="00592EEC">
                    <w:rPr>
                      <w:color w:val="00B050"/>
                    </w:rPr>
                    <w:t>Физич.възпитание</w:t>
                  </w:r>
                  <w:proofErr w:type="spellEnd"/>
                  <w:r w:rsidRPr="00592EEC">
                    <w:rPr>
                      <w:color w:val="00B050"/>
                    </w:rPr>
                    <w:t xml:space="preserve">  и спорт      </w:t>
                  </w:r>
                </w:p>
                <w:p w:rsidR="00EB176B" w:rsidRPr="00626AF6" w:rsidRDefault="00EB176B" w:rsidP="00EB176B">
                  <w:pPr>
                    <w:rPr>
                      <w:color w:val="00B050"/>
                    </w:rPr>
                  </w:pPr>
                  <w:proofErr w:type="spellStart"/>
                  <w:r w:rsidRPr="00592EEC"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</w:t>
                  </w:r>
                  <w:r w:rsidRPr="00592EEC">
                    <w:rPr>
                      <w:color w:val="00B050"/>
                    </w:rPr>
                    <w:t xml:space="preserve"> Иванова</w:t>
                  </w:r>
                </w:p>
                <w:p w:rsidR="00BA7B85" w:rsidRPr="00C4178C" w:rsidRDefault="00BA7B85" w:rsidP="00DF07FC">
                  <w:pPr>
                    <w:rPr>
                      <w:color w:val="1F497D" w:themeColor="text2"/>
                      <w:lang w:val="en-US"/>
                    </w:rPr>
                  </w:pPr>
                </w:p>
              </w:tc>
            </w:tr>
          </w:tbl>
          <w:p w:rsidR="00456659" w:rsidRPr="00D864C5" w:rsidRDefault="00456659" w:rsidP="00E17AEE">
            <w:pPr>
              <w:rPr>
                <w:b/>
                <w:sz w:val="24"/>
                <w:szCs w:val="24"/>
              </w:rPr>
            </w:pPr>
          </w:p>
        </w:tc>
      </w:tr>
      <w:tr w:rsidR="00610230" w:rsidRPr="00D864C5" w:rsidTr="000E184C">
        <w:tc>
          <w:tcPr>
            <w:tcW w:w="11057" w:type="dxa"/>
          </w:tcPr>
          <w:p w:rsidR="00610230" w:rsidRPr="002B047B" w:rsidRDefault="00CD0D59" w:rsidP="00CD0D59">
            <w:pPr>
              <w:jc w:val="center"/>
              <w:rPr>
                <w:b/>
                <w:bCs/>
                <w:sz w:val="24"/>
                <w:szCs w:val="24"/>
              </w:rPr>
            </w:pPr>
            <w:r w:rsidRPr="002B047B">
              <w:rPr>
                <w:b/>
                <w:bCs/>
                <w:sz w:val="24"/>
                <w:szCs w:val="24"/>
              </w:rPr>
              <w:t>петък</w:t>
            </w:r>
          </w:p>
        </w:tc>
      </w:tr>
      <w:tr w:rsidR="00456659" w:rsidRPr="00D864C5" w:rsidTr="000E184C">
        <w:tc>
          <w:tcPr>
            <w:tcW w:w="11057" w:type="dxa"/>
          </w:tcPr>
          <w:tbl>
            <w:tblPr>
              <w:tblStyle w:val="a3"/>
              <w:tblW w:w="10944" w:type="dxa"/>
              <w:tblLayout w:type="fixed"/>
              <w:tblLook w:val="04A0" w:firstRow="1" w:lastRow="0" w:firstColumn="1" w:lastColumn="0" w:noHBand="0" w:noVBand="1"/>
            </w:tblPr>
            <w:tblGrid>
              <w:gridCol w:w="630"/>
              <w:gridCol w:w="1809"/>
              <w:gridCol w:w="2831"/>
              <w:gridCol w:w="2835"/>
              <w:gridCol w:w="2839"/>
            </w:tblGrid>
            <w:tr w:rsidR="001A594E" w:rsidRPr="00D864C5" w:rsidTr="001B79B6">
              <w:tc>
                <w:tcPr>
                  <w:tcW w:w="2439" w:type="dxa"/>
                  <w:gridSpan w:val="2"/>
                </w:tcPr>
                <w:p w:rsidR="001A594E" w:rsidRPr="00D864C5" w:rsidRDefault="001A594E" w:rsidP="001A594E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831" w:type="dxa"/>
                </w:tcPr>
                <w:p w:rsidR="001A594E" w:rsidRPr="00D864C5" w:rsidRDefault="001A594E" w:rsidP="001A594E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Пети клас</w:t>
                  </w:r>
                </w:p>
              </w:tc>
              <w:tc>
                <w:tcPr>
                  <w:tcW w:w="2835" w:type="dxa"/>
                </w:tcPr>
                <w:p w:rsidR="001A594E" w:rsidRPr="00D864C5" w:rsidRDefault="001A594E" w:rsidP="001A594E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Шести клас</w:t>
                  </w:r>
                </w:p>
              </w:tc>
              <w:tc>
                <w:tcPr>
                  <w:tcW w:w="2839" w:type="dxa"/>
                </w:tcPr>
                <w:p w:rsidR="001A594E" w:rsidRPr="00D864C5" w:rsidRDefault="001A594E" w:rsidP="001A594E">
                  <w:pPr>
                    <w:jc w:val="center"/>
                    <w:rPr>
                      <w:b/>
                    </w:rPr>
                  </w:pPr>
                  <w:r w:rsidRPr="00D864C5">
                    <w:rPr>
                      <w:b/>
                    </w:rPr>
                    <w:t>Седми клас</w:t>
                  </w:r>
                </w:p>
              </w:tc>
            </w:tr>
            <w:tr w:rsidR="00357C2E" w:rsidRPr="00D864C5" w:rsidTr="001B79B6">
              <w:tc>
                <w:tcPr>
                  <w:tcW w:w="630" w:type="dxa"/>
                </w:tcPr>
                <w:p w:rsidR="00357C2E" w:rsidRPr="007C5AE1" w:rsidRDefault="00357C2E" w:rsidP="00357C2E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09" w:type="dxa"/>
                </w:tcPr>
                <w:p w:rsidR="00357C2E" w:rsidRPr="007C5AE1" w:rsidRDefault="00357C2E" w:rsidP="00357C2E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8.</w:t>
                  </w:r>
                  <w:r>
                    <w:rPr>
                      <w:b/>
                      <w:sz w:val="24"/>
                      <w:szCs w:val="24"/>
                    </w:rPr>
                    <w:t>0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</w:t>
                  </w:r>
                  <w:r>
                    <w:rPr>
                      <w:b/>
                      <w:sz w:val="24"/>
                      <w:szCs w:val="24"/>
                    </w:rPr>
                    <w:t>8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714653" w:rsidRPr="00183030" w:rsidRDefault="00714653" w:rsidP="00714653">
                  <w:pPr>
                    <w:rPr>
                      <w:color w:val="FF0000"/>
                      <w:lang w:val="en-US"/>
                    </w:rPr>
                  </w:pPr>
                  <w:r w:rsidRPr="002E616A">
                    <w:rPr>
                      <w:color w:val="FF0000"/>
                    </w:rPr>
                    <w:t xml:space="preserve">Руски </w:t>
                  </w:r>
                  <w:r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7362A9" w:rsidRPr="007362A9" w:rsidRDefault="00714653" w:rsidP="00714653"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5" w:type="dxa"/>
                </w:tcPr>
                <w:p w:rsidR="00714653" w:rsidRPr="00183030" w:rsidRDefault="007362A9" w:rsidP="00714653">
                  <w:pPr>
                    <w:rPr>
                      <w:color w:val="FF000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 w:rsidR="00714653" w:rsidRPr="002E616A">
                    <w:rPr>
                      <w:color w:val="FF0000"/>
                    </w:rPr>
                    <w:t xml:space="preserve">Руски </w:t>
                  </w:r>
                  <w:r w:rsidR="00714653" w:rsidRPr="00183030">
                    <w:rPr>
                      <w:color w:val="FF0000"/>
                    </w:rPr>
                    <w:t xml:space="preserve">език            </w:t>
                  </w:r>
                </w:p>
                <w:p w:rsidR="00357C2E" w:rsidRPr="007362A9" w:rsidRDefault="00714653" w:rsidP="00714653">
                  <w:r w:rsidRPr="00183030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183030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9" w:type="dxa"/>
                </w:tcPr>
                <w:p w:rsidR="00BC1AEC" w:rsidRPr="007421BB" w:rsidRDefault="00BC1AEC" w:rsidP="00BC1AEC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Компютърно моделиране и </w:t>
                  </w:r>
                  <w:proofErr w:type="spellStart"/>
                  <w:r>
                    <w:rPr>
                      <w:color w:val="002060"/>
                    </w:rPr>
                    <w:t>информац</w:t>
                  </w:r>
                  <w:proofErr w:type="spellEnd"/>
                  <w:r>
                    <w:rPr>
                      <w:color w:val="002060"/>
                    </w:rPr>
                    <w:t xml:space="preserve">.  технологии   </w:t>
                  </w:r>
                </w:p>
                <w:p w:rsidR="00BC1AEC" w:rsidRPr="00626AF6" w:rsidRDefault="00BC1AEC" w:rsidP="00BC1AEC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  <w:p w:rsidR="00357C2E" w:rsidRPr="00BC1AEC" w:rsidRDefault="00357C2E" w:rsidP="007362A9">
                  <w:pPr>
                    <w:rPr>
                      <w:color w:val="984806" w:themeColor="accent6" w:themeShade="80"/>
                      <w:lang w:val="en-US"/>
                    </w:rPr>
                  </w:pPr>
                </w:p>
              </w:tc>
            </w:tr>
            <w:tr w:rsidR="00BC1AEC" w:rsidRPr="00D864C5" w:rsidTr="001B79B6">
              <w:tc>
                <w:tcPr>
                  <w:tcW w:w="630" w:type="dxa"/>
                </w:tcPr>
                <w:p w:rsidR="00BC1AEC" w:rsidRPr="007C5AE1" w:rsidRDefault="00BC1AEC" w:rsidP="00EA4E21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809" w:type="dxa"/>
                </w:tcPr>
                <w:p w:rsidR="00BC1AEC" w:rsidRPr="007C5AE1" w:rsidRDefault="00BC1AEC" w:rsidP="00EA4E21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8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>0  – 9.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714653" w:rsidRPr="006F1763" w:rsidRDefault="00714653" w:rsidP="00714653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Музика</w:t>
                  </w:r>
                </w:p>
                <w:p w:rsidR="00BC1AEC" w:rsidRPr="007362A9" w:rsidRDefault="00714653" w:rsidP="00714653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6F1763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5" w:type="dxa"/>
                </w:tcPr>
                <w:p w:rsidR="00714653" w:rsidRPr="006F1763" w:rsidRDefault="00714653" w:rsidP="00714653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Музика</w:t>
                  </w:r>
                </w:p>
                <w:p w:rsidR="00BC1AEC" w:rsidRPr="007362A9" w:rsidRDefault="00714653" w:rsidP="00714653">
                  <w:pPr>
                    <w:rPr>
                      <w:color w:val="FF0000"/>
                    </w:rPr>
                  </w:pPr>
                  <w:r w:rsidRPr="006F1763">
                    <w:rPr>
                      <w:color w:val="FF0000"/>
                    </w:rPr>
                    <w:t>И</w:t>
                  </w:r>
                  <w:r>
                    <w:rPr>
                      <w:color w:val="FF0000"/>
                    </w:rPr>
                    <w:t>.</w:t>
                  </w:r>
                  <w:r w:rsidRPr="006F1763">
                    <w:rPr>
                      <w:color w:val="FF0000"/>
                    </w:rPr>
                    <w:t xml:space="preserve"> Колева</w:t>
                  </w:r>
                </w:p>
              </w:tc>
              <w:tc>
                <w:tcPr>
                  <w:tcW w:w="2839" w:type="dxa"/>
                </w:tcPr>
                <w:p w:rsidR="00BC1AEC" w:rsidRPr="007421BB" w:rsidRDefault="00BC1AEC" w:rsidP="007A11D3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Компютърно моделиране и </w:t>
                  </w:r>
                  <w:proofErr w:type="spellStart"/>
                  <w:r>
                    <w:rPr>
                      <w:color w:val="002060"/>
                    </w:rPr>
                    <w:t>информац</w:t>
                  </w:r>
                  <w:proofErr w:type="spellEnd"/>
                  <w:r>
                    <w:rPr>
                      <w:color w:val="002060"/>
                    </w:rPr>
                    <w:t xml:space="preserve">.  технологии   </w:t>
                  </w:r>
                </w:p>
                <w:p w:rsidR="00BC1AEC" w:rsidRPr="00626AF6" w:rsidRDefault="00BC1AEC" w:rsidP="007A11D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  <w:p w:rsidR="00BC1AEC" w:rsidRPr="003806D1" w:rsidRDefault="00BC1AEC" w:rsidP="007A11D3">
                  <w:pPr>
                    <w:rPr>
                      <w:color w:val="002060"/>
                    </w:rPr>
                  </w:pPr>
                </w:p>
              </w:tc>
            </w:tr>
            <w:tr w:rsidR="00BC1AEC" w:rsidRPr="00D864C5" w:rsidTr="001B79B6">
              <w:tc>
                <w:tcPr>
                  <w:tcW w:w="630" w:type="dxa"/>
                </w:tcPr>
                <w:p w:rsidR="00BC1AEC" w:rsidRPr="007C5AE1" w:rsidRDefault="00BC1AEC" w:rsidP="00EA4E21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809" w:type="dxa"/>
                </w:tcPr>
                <w:p w:rsidR="00BC1AEC" w:rsidRPr="007C5AE1" w:rsidRDefault="00BC1AEC" w:rsidP="00EA4E21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9.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5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0 – 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10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714653" w:rsidRPr="00C75E71" w:rsidRDefault="00714653" w:rsidP="00714653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>
                    <w:rPr>
                      <w:color w:val="002060"/>
                    </w:rPr>
                    <w:t xml:space="preserve">Математика  ЗП </w:t>
                  </w:r>
                  <w:r>
                    <w:rPr>
                      <w:color w:val="002060"/>
                      <w:lang w:val="en-US"/>
                    </w:rPr>
                    <w:t xml:space="preserve"> </w:t>
                  </w:r>
                </w:p>
                <w:p w:rsidR="00BC1AEC" w:rsidRPr="00D46A2E" w:rsidRDefault="00714653" w:rsidP="0071465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5" w:type="dxa"/>
                </w:tcPr>
                <w:p w:rsidR="00714653" w:rsidRPr="00C75E71" w:rsidRDefault="00714653" w:rsidP="00714653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B050"/>
                      <w:lang w:val="en-US"/>
                    </w:rPr>
                    <w:t xml:space="preserve"> </w:t>
                  </w:r>
                  <w:r>
                    <w:rPr>
                      <w:color w:val="002060"/>
                    </w:rPr>
                    <w:t xml:space="preserve">Математика  ЗП </w:t>
                  </w:r>
                  <w:r>
                    <w:rPr>
                      <w:color w:val="002060"/>
                      <w:lang w:val="en-US"/>
                    </w:rPr>
                    <w:t xml:space="preserve"> </w:t>
                  </w:r>
                </w:p>
                <w:p w:rsidR="00BC1AEC" w:rsidRPr="007362A9" w:rsidRDefault="00714653" w:rsidP="0071465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  <w:tc>
                <w:tcPr>
                  <w:tcW w:w="2839" w:type="dxa"/>
                </w:tcPr>
                <w:p w:rsidR="00BC1AEC" w:rsidRDefault="00714653" w:rsidP="008A244D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Технологии и предприемачество</w:t>
                  </w:r>
                </w:p>
                <w:p w:rsidR="00714653" w:rsidRPr="00714653" w:rsidRDefault="00714653" w:rsidP="008A244D">
                  <w:pPr>
                    <w:rPr>
                      <w:color w:val="FF0000"/>
                    </w:rPr>
                  </w:pPr>
                  <w:r>
                    <w:rPr>
                      <w:color w:val="FF0000"/>
                    </w:rPr>
                    <w:t>И. Колева</w:t>
                  </w:r>
                </w:p>
              </w:tc>
            </w:tr>
            <w:tr w:rsidR="00BC1AEC" w:rsidRPr="00D864C5" w:rsidTr="001B79B6">
              <w:tc>
                <w:tcPr>
                  <w:tcW w:w="630" w:type="dxa"/>
                </w:tcPr>
                <w:p w:rsidR="00BC1AEC" w:rsidRPr="007C5AE1" w:rsidRDefault="00BC1AEC" w:rsidP="00C4178C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809" w:type="dxa"/>
                </w:tcPr>
                <w:p w:rsidR="00BC1AEC" w:rsidRPr="00900399" w:rsidRDefault="00BC1AEC" w:rsidP="00C4178C">
                  <w:pPr>
                    <w:rPr>
                      <w:b/>
                      <w:sz w:val="24"/>
                      <w:szCs w:val="24"/>
                      <w:lang w:val="en-US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10.</w:t>
                  </w:r>
                  <w:r>
                    <w:rPr>
                      <w:b/>
                      <w:sz w:val="24"/>
                      <w:szCs w:val="24"/>
                    </w:rPr>
                    <w:t>4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BC1AEC" w:rsidRDefault="00714653" w:rsidP="002E3CC0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Бълг. език и литература ЗП</w:t>
                  </w:r>
                </w:p>
                <w:p w:rsidR="00714653" w:rsidRPr="00714653" w:rsidRDefault="00714653" w:rsidP="002E3CC0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Иванова</w:t>
                  </w:r>
                </w:p>
              </w:tc>
              <w:tc>
                <w:tcPr>
                  <w:tcW w:w="2835" w:type="dxa"/>
                </w:tcPr>
                <w:p w:rsidR="00BC1AEC" w:rsidRDefault="00714653" w:rsidP="00D46A2E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Бълг.език и литература ЗП</w:t>
                  </w:r>
                </w:p>
                <w:p w:rsidR="00714653" w:rsidRPr="00D46A2E" w:rsidRDefault="00714653" w:rsidP="00D46A2E">
                  <w:pPr>
                    <w:rPr>
                      <w:color w:val="00B05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Иванова</w:t>
                  </w:r>
                </w:p>
              </w:tc>
              <w:tc>
                <w:tcPr>
                  <w:tcW w:w="2839" w:type="dxa"/>
                </w:tcPr>
                <w:p w:rsidR="00714653" w:rsidRPr="00C75E71" w:rsidRDefault="00714653" w:rsidP="00714653">
                  <w:pPr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</w:rPr>
                    <w:t xml:space="preserve">Математика  ЗП </w:t>
                  </w:r>
                  <w:r>
                    <w:rPr>
                      <w:color w:val="002060"/>
                      <w:lang w:val="en-US"/>
                    </w:rPr>
                    <w:t xml:space="preserve"> </w:t>
                  </w:r>
                </w:p>
                <w:p w:rsidR="00BC1AEC" w:rsidRPr="00BC1AEC" w:rsidRDefault="00714653" w:rsidP="00714653">
                  <w:pPr>
                    <w:rPr>
                      <w:color w:val="002060"/>
                      <w:lang w:val="en-US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</w:tc>
            </w:tr>
            <w:tr w:rsidR="00BC1AEC" w:rsidRPr="00D864C5" w:rsidTr="001B79B6">
              <w:tc>
                <w:tcPr>
                  <w:tcW w:w="630" w:type="dxa"/>
                </w:tcPr>
                <w:p w:rsidR="00BC1AEC" w:rsidRPr="007C5AE1" w:rsidRDefault="00BC1AEC" w:rsidP="002E3CC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09" w:type="dxa"/>
                </w:tcPr>
                <w:p w:rsidR="00BC1AEC" w:rsidRPr="007C5AE1" w:rsidRDefault="00BC1AEC" w:rsidP="002E3CC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  <w:lang w:val="en-US"/>
                    </w:rPr>
                    <w:t>11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>
                    <w:rPr>
                      <w:b/>
                      <w:sz w:val="24"/>
                      <w:szCs w:val="24"/>
                      <w:lang w:val="en-US"/>
                    </w:rPr>
                    <w:t>0</w:t>
                  </w:r>
                  <w:r w:rsidRPr="007C5AE1">
                    <w:rPr>
                      <w:b/>
                      <w:sz w:val="24"/>
                      <w:szCs w:val="24"/>
                    </w:rPr>
                    <w:t xml:space="preserve"> – 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1</w:t>
                  </w:r>
                  <w:r w:rsidRPr="007C5AE1">
                    <w:rPr>
                      <w:b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831" w:type="dxa"/>
                </w:tcPr>
                <w:p w:rsidR="00714653" w:rsidRPr="00714653" w:rsidRDefault="00714653" w:rsidP="00714653">
                  <w:pPr>
                    <w:rPr>
                      <w:color w:val="FF0000"/>
                    </w:rPr>
                  </w:pPr>
                  <w:r>
                    <w:rPr>
                      <w:color w:val="002060"/>
                    </w:rPr>
                    <w:t xml:space="preserve">Компютърно моделиране и </w:t>
                  </w:r>
                  <w:proofErr w:type="spellStart"/>
                  <w:r>
                    <w:rPr>
                      <w:color w:val="002060"/>
                    </w:rPr>
                    <w:t>информац</w:t>
                  </w:r>
                  <w:proofErr w:type="spellEnd"/>
                  <w:r>
                    <w:rPr>
                      <w:color w:val="002060"/>
                    </w:rPr>
                    <w:t xml:space="preserve">.  технологии   </w:t>
                  </w:r>
                </w:p>
                <w:p w:rsidR="00714653" w:rsidRPr="00626AF6" w:rsidRDefault="00714653" w:rsidP="0071465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  <w:p w:rsidR="00714653" w:rsidRPr="008D2073" w:rsidRDefault="00714653" w:rsidP="00714653">
                  <w:pPr>
                    <w:rPr>
                      <w:color w:val="FF0000"/>
                    </w:rPr>
                  </w:pPr>
                </w:p>
                <w:p w:rsidR="00BC1AEC" w:rsidRPr="008D2073" w:rsidRDefault="00BC1AEC" w:rsidP="00714653">
                  <w:pPr>
                    <w:rPr>
                      <w:color w:val="FF0000"/>
                    </w:rPr>
                  </w:pPr>
                </w:p>
              </w:tc>
              <w:tc>
                <w:tcPr>
                  <w:tcW w:w="2835" w:type="dxa"/>
                </w:tcPr>
                <w:p w:rsidR="00714653" w:rsidRPr="007421BB" w:rsidRDefault="00714653" w:rsidP="00714653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Компютърно моделиране и </w:t>
                  </w:r>
                  <w:proofErr w:type="spellStart"/>
                  <w:r>
                    <w:rPr>
                      <w:color w:val="002060"/>
                    </w:rPr>
                    <w:t>информац</w:t>
                  </w:r>
                  <w:proofErr w:type="spellEnd"/>
                  <w:r>
                    <w:rPr>
                      <w:color w:val="002060"/>
                    </w:rPr>
                    <w:t xml:space="preserve">.  технологии   </w:t>
                  </w:r>
                </w:p>
                <w:p w:rsidR="00714653" w:rsidRPr="00626AF6" w:rsidRDefault="00714653" w:rsidP="0071465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  <w:p w:rsidR="00BC1AEC" w:rsidRPr="008D2073" w:rsidRDefault="00BC1AEC" w:rsidP="007A11D3">
                  <w:pPr>
                    <w:rPr>
                      <w:color w:val="FF0000"/>
                    </w:rPr>
                  </w:pPr>
                </w:p>
              </w:tc>
              <w:tc>
                <w:tcPr>
                  <w:tcW w:w="2839" w:type="dxa"/>
                </w:tcPr>
                <w:p w:rsidR="00714653" w:rsidRPr="00714653" w:rsidRDefault="00BC1AEC" w:rsidP="00714653">
                  <w:pPr>
                    <w:rPr>
                      <w:color w:val="00B050"/>
                      <w:lang w:val="en-US"/>
                    </w:rPr>
                  </w:pPr>
                  <w:r w:rsidRPr="007362A9">
                    <w:rPr>
                      <w:color w:val="984806" w:themeColor="accent6" w:themeShade="80"/>
                      <w:lang w:val="en-US"/>
                    </w:rPr>
                    <w:t xml:space="preserve"> </w:t>
                  </w:r>
                  <w:r w:rsidR="00714653">
                    <w:rPr>
                      <w:color w:val="00B050"/>
                    </w:rPr>
                    <w:t>Бълг.език и литература ЗП</w:t>
                  </w:r>
                </w:p>
                <w:p w:rsidR="00BC1AEC" w:rsidRPr="008A244D" w:rsidRDefault="00714653" w:rsidP="00714653">
                  <w:pPr>
                    <w:rPr>
                      <w:color w:val="984806" w:themeColor="accent6" w:themeShade="8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Иванова</w:t>
                  </w:r>
                </w:p>
                <w:p w:rsidR="00BC1AEC" w:rsidRPr="003806D1" w:rsidRDefault="00BC1AEC" w:rsidP="00BC1AEC">
                  <w:pPr>
                    <w:rPr>
                      <w:color w:val="002060"/>
                    </w:rPr>
                  </w:pPr>
                </w:p>
              </w:tc>
            </w:tr>
            <w:tr w:rsidR="00BC1AEC" w:rsidRPr="00D864C5" w:rsidTr="001B79B6">
              <w:tc>
                <w:tcPr>
                  <w:tcW w:w="630" w:type="dxa"/>
                </w:tcPr>
                <w:p w:rsidR="00BC1AEC" w:rsidRPr="007C5AE1" w:rsidRDefault="00BC1AEC" w:rsidP="002E3CC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6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809" w:type="dxa"/>
                </w:tcPr>
                <w:p w:rsidR="00BC1AEC" w:rsidRPr="007C5AE1" w:rsidRDefault="00BC1AEC" w:rsidP="002E3CC0">
                  <w:pPr>
                    <w:rPr>
                      <w:b/>
                      <w:sz w:val="24"/>
                      <w:szCs w:val="24"/>
                    </w:rPr>
                  </w:pPr>
                  <w:r w:rsidRPr="007C5AE1">
                    <w:rPr>
                      <w:b/>
                      <w:sz w:val="24"/>
                      <w:szCs w:val="24"/>
                    </w:rPr>
                    <w:t>1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2</w:t>
                  </w:r>
                  <w:r w:rsidRPr="007C5AE1">
                    <w:rPr>
                      <w:b/>
                      <w:sz w:val="24"/>
                      <w:szCs w:val="24"/>
                    </w:rPr>
                    <w:t>0 – 1</w:t>
                  </w:r>
                  <w:r>
                    <w:rPr>
                      <w:b/>
                      <w:sz w:val="24"/>
                      <w:szCs w:val="24"/>
                    </w:rPr>
                    <w:t>3</w:t>
                  </w:r>
                  <w:r w:rsidRPr="007C5AE1">
                    <w:rPr>
                      <w:b/>
                      <w:sz w:val="24"/>
                      <w:szCs w:val="24"/>
                    </w:rPr>
                    <w:t>.</w:t>
                  </w:r>
                  <w:r>
                    <w:rPr>
                      <w:b/>
                      <w:sz w:val="24"/>
                      <w:szCs w:val="24"/>
                    </w:rPr>
                    <w:t>00</w:t>
                  </w:r>
                </w:p>
              </w:tc>
              <w:tc>
                <w:tcPr>
                  <w:tcW w:w="2831" w:type="dxa"/>
                </w:tcPr>
                <w:p w:rsidR="00714653" w:rsidRPr="007421BB" w:rsidRDefault="00714653" w:rsidP="00714653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Компютърно моделиране и </w:t>
                  </w:r>
                  <w:proofErr w:type="spellStart"/>
                  <w:r>
                    <w:rPr>
                      <w:color w:val="002060"/>
                    </w:rPr>
                    <w:t>информац</w:t>
                  </w:r>
                  <w:proofErr w:type="spellEnd"/>
                  <w:r>
                    <w:rPr>
                      <w:color w:val="002060"/>
                    </w:rPr>
                    <w:t xml:space="preserve">.  технологии   </w:t>
                  </w:r>
                </w:p>
                <w:p w:rsidR="00714653" w:rsidRPr="00626AF6" w:rsidRDefault="00714653" w:rsidP="0071465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  <w:p w:rsidR="00BC1AEC" w:rsidRPr="00141BC0" w:rsidRDefault="00BC1AEC" w:rsidP="002E3CC0">
                  <w:pPr>
                    <w:rPr>
                      <w:color w:val="00B050"/>
                      <w:lang w:val="en-US"/>
                    </w:rPr>
                  </w:pPr>
                </w:p>
              </w:tc>
              <w:tc>
                <w:tcPr>
                  <w:tcW w:w="2835" w:type="dxa"/>
                </w:tcPr>
                <w:p w:rsidR="00714653" w:rsidRPr="007421BB" w:rsidRDefault="00714653" w:rsidP="00714653">
                  <w:pPr>
                    <w:rPr>
                      <w:color w:val="002060"/>
                    </w:rPr>
                  </w:pPr>
                  <w:r>
                    <w:rPr>
                      <w:color w:val="002060"/>
                    </w:rPr>
                    <w:t xml:space="preserve">Компютърно моделиране и </w:t>
                  </w:r>
                  <w:proofErr w:type="spellStart"/>
                  <w:r>
                    <w:rPr>
                      <w:color w:val="002060"/>
                    </w:rPr>
                    <w:t>информац</w:t>
                  </w:r>
                  <w:proofErr w:type="spellEnd"/>
                  <w:r>
                    <w:rPr>
                      <w:color w:val="002060"/>
                    </w:rPr>
                    <w:t xml:space="preserve">.  технологии   </w:t>
                  </w:r>
                </w:p>
                <w:p w:rsidR="00714653" w:rsidRPr="00626AF6" w:rsidRDefault="00714653" w:rsidP="00714653">
                  <w:pPr>
                    <w:rPr>
                      <w:color w:val="002060"/>
                    </w:rPr>
                  </w:pPr>
                  <w:r w:rsidRPr="00A478BB">
                    <w:rPr>
                      <w:color w:val="002060"/>
                    </w:rPr>
                    <w:t>С</w:t>
                  </w:r>
                  <w:r>
                    <w:rPr>
                      <w:color w:val="002060"/>
                    </w:rPr>
                    <w:t>.</w:t>
                  </w:r>
                  <w:r w:rsidRPr="00A478BB">
                    <w:rPr>
                      <w:color w:val="002060"/>
                    </w:rPr>
                    <w:t xml:space="preserve"> Стойнова</w:t>
                  </w:r>
                </w:p>
                <w:p w:rsidR="00BC1AEC" w:rsidRPr="00626AF6" w:rsidRDefault="00BC1AEC" w:rsidP="002E3CC0">
                  <w:pPr>
                    <w:rPr>
                      <w:color w:val="002060"/>
                    </w:rPr>
                  </w:pPr>
                </w:p>
              </w:tc>
              <w:tc>
                <w:tcPr>
                  <w:tcW w:w="2839" w:type="dxa"/>
                </w:tcPr>
                <w:p w:rsidR="00714653" w:rsidRDefault="00714653" w:rsidP="00714653">
                  <w:pPr>
                    <w:rPr>
                      <w:color w:val="00B050"/>
                    </w:rPr>
                  </w:pPr>
                  <w:r>
                    <w:rPr>
                      <w:color w:val="00B050"/>
                    </w:rPr>
                    <w:t>Бълг.език и литература ИУЧ</w:t>
                  </w:r>
                </w:p>
                <w:p w:rsidR="00BC1AEC" w:rsidRPr="00D46A2E" w:rsidRDefault="00714653" w:rsidP="00714653">
                  <w:pPr>
                    <w:rPr>
                      <w:color w:val="002060"/>
                    </w:rPr>
                  </w:pPr>
                  <w:proofErr w:type="spellStart"/>
                  <w:r>
                    <w:rPr>
                      <w:color w:val="00B050"/>
                    </w:rPr>
                    <w:t>Цв</w:t>
                  </w:r>
                  <w:proofErr w:type="spellEnd"/>
                  <w:r>
                    <w:rPr>
                      <w:color w:val="00B050"/>
                    </w:rPr>
                    <w:t>. Иванова</w:t>
                  </w:r>
                </w:p>
              </w:tc>
            </w:tr>
            <w:tr w:rsidR="00BC1AEC" w:rsidRPr="00D864C5" w:rsidTr="001B79B6">
              <w:tc>
                <w:tcPr>
                  <w:tcW w:w="630" w:type="dxa"/>
                </w:tcPr>
                <w:p w:rsidR="00BC1AEC" w:rsidRPr="007C5AE1" w:rsidRDefault="00BC1AEC" w:rsidP="002E3CC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809" w:type="dxa"/>
                </w:tcPr>
                <w:p w:rsidR="00BC1AEC" w:rsidRPr="007C5AE1" w:rsidRDefault="00BC1AEC" w:rsidP="002E3CC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13.10 – 13.50</w:t>
                  </w:r>
                </w:p>
              </w:tc>
              <w:tc>
                <w:tcPr>
                  <w:tcW w:w="2831" w:type="dxa"/>
                </w:tcPr>
                <w:p w:rsidR="00BC1AEC" w:rsidRPr="00C4178C" w:rsidRDefault="00BC1AEC" w:rsidP="002E3CC0">
                  <w:pPr>
                    <w:rPr>
                      <w:color w:val="00B050"/>
                      <w:lang w:val="en-US"/>
                    </w:rPr>
                  </w:pPr>
                </w:p>
                <w:p w:rsidR="00BC1AEC" w:rsidRPr="00392F19" w:rsidRDefault="00BC1AEC" w:rsidP="002E3CC0">
                  <w:pPr>
                    <w:rPr>
                      <w:color w:val="00B050"/>
                      <w:lang w:val="en-US"/>
                    </w:rPr>
                  </w:pPr>
                </w:p>
              </w:tc>
              <w:tc>
                <w:tcPr>
                  <w:tcW w:w="2835" w:type="dxa"/>
                </w:tcPr>
                <w:p w:rsidR="00BC1AEC" w:rsidRPr="003806D1" w:rsidRDefault="00BC1AEC" w:rsidP="002E3CC0">
                  <w:pPr>
                    <w:rPr>
                      <w:color w:val="002060"/>
                    </w:rPr>
                  </w:pPr>
                </w:p>
              </w:tc>
              <w:tc>
                <w:tcPr>
                  <w:tcW w:w="2839" w:type="dxa"/>
                </w:tcPr>
                <w:p w:rsidR="00BC1AEC" w:rsidRPr="003806D1" w:rsidRDefault="00BC1AEC" w:rsidP="00714653">
                  <w:pPr>
                    <w:rPr>
                      <w:color w:val="002060"/>
                    </w:rPr>
                  </w:pPr>
                </w:p>
              </w:tc>
            </w:tr>
          </w:tbl>
          <w:p w:rsidR="00456659" w:rsidRPr="00D864C5" w:rsidRDefault="00456659" w:rsidP="00E17AEE">
            <w:pPr>
              <w:rPr>
                <w:b/>
                <w:sz w:val="24"/>
                <w:szCs w:val="24"/>
              </w:rPr>
            </w:pPr>
          </w:p>
        </w:tc>
      </w:tr>
    </w:tbl>
    <w:p w:rsidR="0041468D" w:rsidRDefault="00B7255C" w:rsidP="0041468D">
      <w:pPr>
        <w:pStyle w:val="a4"/>
        <w:rPr>
          <w:b/>
          <w:color w:val="00B0F0"/>
        </w:rPr>
      </w:pPr>
      <w:r w:rsidRPr="000E184C">
        <w:rPr>
          <w:b/>
        </w:rPr>
        <w:t>В учи</w:t>
      </w:r>
      <w:r w:rsidR="00451337">
        <w:rPr>
          <w:b/>
        </w:rPr>
        <w:t xml:space="preserve">лище се организира  за 5, 6 и 7 </w:t>
      </w:r>
      <w:r w:rsidRPr="000E184C">
        <w:rPr>
          <w:b/>
        </w:rPr>
        <w:t xml:space="preserve">клас </w:t>
      </w:r>
      <w:r w:rsidR="003E7689" w:rsidRPr="000E184C">
        <w:rPr>
          <w:b/>
        </w:rPr>
        <w:t>модул игри.</w:t>
      </w:r>
    </w:p>
    <w:p w:rsidR="00765CD1" w:rsidRPr="0041468D" w:rsidRDefault="0041468D" w:rsidP="0041468D">
      <w:pPr>
        <w:pStyle w:val="a4"/>
        <w:rPr>
          <w:b/>
          <w:color w:val="00B0F0"/>
        </w:rPr>
      </w:pPr>
      <w:r>
        <w:rPr>
          <w:sz w:val="24"/>
          <w:szCs w:val="24"/>
        </w:rPr>
        <w:t>Забележка: Паралелките от слят тип са:</w:t>
      </w:r>
      <w:r w:rsidRPr="007421B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V</w:t>
      </w:r>
      <w:r w:rsidRPr="007421BB">
        <w:rPr>
          <w:sz w:val="24"/>
          <w:szCs w:val="24"/>
        </w:rPr>
        <w:t xml:space="preserve"> / </w:t>
      </w:r>
      <w:r>
        <w:rPr>
          <w:sz w:val="24"/>
          <w:szCs w:val="24"/>
          <w:lang w:val="en-US"/>
        </w:rPr>
        <w:t>VI</w:t>
      </w:r>
      <w:r w:rsidRPr="007421BB">
        <w:rPr>
          <w:sz w:val="24"/>
          <w:szCs w:val="24"/>
        </w:rPr>
        <w:t xml:space="preserve"> </w:t>
      </w:r>
      <w:r>
        <w:rPr>
          <w:sz w:val="24"/>
          <w:szCs w:val="24"/>
        </w:rPr>
        <w:t>клас.</w:t>
      </w:r>
      <w:r w:rsidR="00765CD1">
        <w:rPr>
          <w:sz w:val="24"/>
          <w:szCs w:val="24"/>
        </w:rPr>
        <w:tab/>
      </w:r>
      <w:r w:rsidR="00765CD1">
        <w:rPr>
          <w:sz w:val="24"/>
          <w:szCs w:val="24"/>
        </w:rPr>
        <w:tab/>
      </w:r>
      <w:r w:rsidR="00765CD1">
        <w:rPr>
          <w:sz w:val="24"/>
          <w:szCs w:val="24"/>
        </w:rPr>
        <w:tab/>
      </w:r>
      <w:r w:rsidR="00765CD1">
        <w:rPr>
          <w:sz w:val="24"/>
          <w:szCs w:val="24"/>
        </w:rPr>
        <w:tab/>
      </w:r>
      <w:r w:rsidR="00765CD1">
        <w:rPr>
          <w:sz w:val="24"/>
          <w:szCs w:val="24"/>
        </w:rPr>
        <w:tab/>
      </w:r>
      <w:r w:rsidR="00765CD1">
        <w:rPr>
          <w:sz w:val="24"/>
          <w:szCs w:val="24"/>
        </w:rPr>
        <w:tab/>
      </w:r>
      <w:r w:rsidR="00B66D28">
        <w:rPr>
          <w:sz w:val="24"/>
          <w:szCs w:val="24"/>
        </w:rPr>
        <w:tab/>
        <w:t xml:space="preserve">                                                                 </w:t>
      </w:r>
      <w:r w:rsidR="00455C8D">
        <w:rPr>
          <w:sz w:val="24"/>
          <w:szCs w:val="24"/>
        </w:rPr>
        <w:t xml:space="preserve">           </w:t>
      </w:r>
      <w:r w:rsidR="00B7255C">
        <w:rPr>
          <w:sz w:val="24"/>
          <w:szCs w:val="24"/>
        </w:rPr>
        <w:t xml:space="preserve">   </w:t>
      </w:r>
    </w:p>
    <w:p w:rsidR="00765CD1" w:rsidRPr="007421BB" w:rsidRDefault="00765CD1" w:rsidP="00765CD1">
      <w:pPr>
        <w:pStyle w:val="a4"/>
        <w:ind w:left="4248"/>
        <w:rPr>
          <w:sz w:val="24"/>
          <w:szCs w:val="24"/>
        </w:rPr>
      </w:pPr>
    </w:p>
    <w:p w:rsidR="00765CD1" w:rsidRPr="007421BB" w:rsidRDefault="00765CD1" w:rsidP="00765CD1">
      <w:pPr>
        <w:pStyle w:val="a4"/>
        <w:ind w:left="4248"/>
        <w:rPr>
          <w:sz w:val="24"/>
          <w:szCs w:val="24"/>
        </w:rPr>
      </w:pPr>
    </w:p>
    <w:p w:rsidR="00E82C9B" w:rsidRPr="00B7255C" w:rsidRDefault="00B66D28" w:rsidP="00765CD1">
      <w:pPr>
        <w:pStyle w:val="a4"/>
        <w:ind w:left="4248"/>
        <w:rPr>
          <w:sz w:val="20"/>
          <w:szCs w:val="20"/>
        </w:rPr>
      </w:pPr>
      <w:r w:rsidRPr="000E184C">
        <w:rPr>
          <w:b/>
        </w:rPr>
        <w:t>Директор</w:t>
      </w:r>
      <w:r w:rsidR="00B7255C" w:rsidRPr="000E184C">
        <w:rPr>
          <w:b/>
        </w:rPr>
        <w:t>:</w:t>
      </w:r>
      <w:r w:rsidR="00167E4F">
        <w:rPr>
          <w:b/>
        </w:rPr>
        <w:t>………………………</w:t>
      </w:r>
      <w:r w:rsidR="00B7255C" w:rsidRPr="000E184C">
        <w:t xml:space="preserve"> </w:t>
      </w:r>
      <w:r w:rsidRPr="000E184C">
        <w:t>/</w:t>
      </w:r>
      <w:proofErr w:type="spellStart"/>
      <w:r w:rsidR="006B21D2">
        <w:t>Джахит</w:t>
      </w:r>
      <w:proofErr w:type="spellEnd"/>
      <w:r w:rsidR="007421BB">
        <w:t xml:space="preserve"> </w:t>
      </w:r>
      <w:r w:rsidR="006B21D2">
        <w:t xml:space="preserve"> </w:t>
      </w:r>
      <w:proofErr w:type="spellStart"/>
      <w:r w:rsidR="006B21D2">
        <w:t>Кобак</w:t>
      </w:r>
      <w:proofErr w:type="spellEnd"/>
      <w:r w:rsidRPr="000E184C">
        <w:t>/</w:t>
      </w:r>
      <w:r w:rsidRPr="00B7255C">
        <w:rPr>
          <w:sz w:val="20"/>
          <w:szCs w:val="20"/>
        </w:rPr>
        <w:t xml:space="preserve">                   </w:t>
      </w:r>
    </w:p>
    <w:sectPr w:rsidR="00E82C9B" w:rsidRPr="00B7255C" w:rsidSect="00162072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D1152"/>
    <w:multiLevelType w:val="hybridMultilevel"/>
    <w:tmpl w:val="9AC28158"/>
    <w:lvl w:ilvl="0" w:tplc="4372D1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4B73"/>
    <w:rsid w:val="000050C5"/>
    <w:rsid w:val="00011EB0"/>
    <w:rsid w:val="00014AF4"/>
    <w:rsid w:val="00030257"/>
    <w:rsid w:val="00031CD6"/>
    <w:rsid w:val="0003523C"/>
    <w:rsid w:val="00035286"/>
    <w:rsid w:val="00042AA2"/>
    <w:rsid w:val="000472A5"/>
    <w:rsid w:val="000542AE"/>
    <w:rsid w:val="000635CB"/>
    <w:rsid w:val="0007061C"/>
    <w:rsid w:val="00074E30"/>
    <w:rsid w:val="000816D0"/>
    <w:rsid w:val="00097B43"/>
    <w:rsid w:val="000C148A"/>
    <w:rsid w:val="000C53BA"/>
    <w:rsid w:val="000D0EF8"/>
    <w:rsid w:val="000D5B12"/>
    <w:rsid w:val="000D6F09"/>
    <w:rsid w:val="000E06D8"/>
    <w:rsid w:val="000E184C"/>
    <w:rsid w:val="000E3F2F"/>
    <w:rsid w:val="000E5568"/>
    <w:rsid w:val="00101802"/>
    <w:rsid w:val="00116AB4"/>
    <w:rsid w:val="00116C8B"/>
    <w:rsid w:val="0012524C"/>
    <w:rsid w:val="00130FAE"/>
    <w:rsid w:val="00136910"/>
    <w:rsid w:val="00140D48"/>
    <w:rsid w:val="00141BC0"/>
    <w:rsid w:val="00151A19"/>
    <w:rsid w:val="00156BB6"/>
    <w:rsid w:val="00162072"/>
    <w:rsid w:val="001623C9"/>
    <w:rsid w:val="00164BB0"/>
    <w:rsid w:val="00164CCC"/>
    <w:rsid w:val="00167861"/>
    <w:rsid w:val="00167E4F"/>
    <w:rsid w:val="00180807"/>
    <w:rsid w:val="00183030"/>
    <w:rsid w:val="0018332E"/>
    <w:rsid w:val="00192CCC"/>
    <w:rsid w:val="0019584E"/>
    <w:rsid w:val="00197772"/>
    <w:rsid w:val="001A594E"/>
    <w:rsid w:val="001A68BE"/>
    <w:rsid w:val="001B22D4"/>
    <w:rsid w:val="001B4564"/>
    <w:rsid w:val="001B4A88"/>
    <w:rsid w:val="001B79B6"/>
    <w:rsid w:val="001C6D78"/>
    <w:rsid w:val="001C70A1"/>
    <w:rsid w:val="001D712A"/>
    <w:rsid w:val="001E4E1D"/>
    <w:rsid w:val="002004E4"/>
    <w:rsid w:val="00213B1E"/>
    <w:rsid w:val="002157F8"/>
    <w:rsid w:val="0024080D"/>
    <w:rsid w:val="00241355"/>
    <w:rsid w:val="002468A3"/>
    <w:rsid w:val="0026540A"/>
    <w:rsid w:val="002A16FE"/>
    <w:rsid w:val="002B047B"/>
    <w:rsid w:val="002B2815"/>
    <w:rsid w:val="002D1FCE"/>
    <w:rsid w:val="002D4015"/>
    <w:rsid w:val="002E3CC0"/>
    <w:rsid w:val="002E616A"/>
    <w:rsid w:val="002F749B"/>
    <w:rsid w:val="00315CFF"/>
    <w:rsid w:val="00322022"/>
    <w:rsid w:val="00342D70"/>
    <w:rsid w:val="00344E67"/>
    <w:rsid w:val="00350626"/>
    <w:rsid w:val="00357C2E"/>
    <w:rsid w:val="003806D1"/>
    <w:rsid w:val="00384E9C"/>
    <w:rsid w:val="003864B7"/>
    <w:rsid w:val="003926AC"/>
    <w:rsid w:val="00392F19"/>
    <w:rsid w:val="003B072D"/>
    <w:rsid w:val="003B53E6"/>
    <w:rsid w:val="003C3F9E"/>
    <w:rsid w:val="003E7689"/>
    <w:rsid w:val="003F67F2"/>
    <w:rsid w:val="0041468D"/>
    <w:rsid w:val="004225C2"/>
    <w:rsid w:val="00437697"/>
    <w:rsid w:val="00451337"/>
    <w:rsid w:val="00455C8D"/>
    <w:rsid w:val="00456659"/>
    <w:rsid w:val="00487C22"/>
    <w:rsid w:val="00490A3A"/>
    <w:rsid w:val="004A642C"/>
    <w:rsid w:val="004B0B97"/>
    <w:rsid w:val="004F749C"/>
    <w:rsid w:val="005176A9"/>
    <w:rsid w:val="005301AA"/>
    <w:rsid w:val="00535B26"/>
    <w:rsid w:val="00555321"/>
    <w:rsid w:val="00564173"/>
    <w:rsid w:val="005643B4"/>
    <w:rsid w:val="005656A6"/>
    <w:rsid w:val="00572861"/>
    <w:rsid w:val="0059177F"/>
    <w:rsid w:val="00592D84"/>
    <w:rsid w:val="00592EEC"/>
    <w:rsid w:val="005A7549"/>
    <w:rsid w:val="005A7C8F"/>
    <w:rsid w:val="005B3839"/>
    <w:rsid w:val="005C2FEF"/>
    <w:rsid w:val="005D083C"/>
    <w:rsid w:val="005D4B26"/>
    <w:rsid w:val="005F3488"/>
    <w:rsid w:val="005F42DE"/>
    <w:rsid w:val="00601E01"/>
    <w:rsid w:val="00604163"/>
    <w:rsid w:val="00607388"/>
    <w:rsid w:val="00607550"/>
    <w:rsid w:val="00610230"/>
    <w:rsid w:val="00626AF6"/>
    <w:rsid w:val="00645D50"/>
    <w:rsid w:val="00661B77"/>
    <w:rsid w:val="006729B6"/>
    <w:rsid w:val="00677F76"/>
    <w:rsid w:val="0069422C"/>
    <w:rsid w:val="006B21D2"/>
    <w:rsid w:val="006C0F2C"/>
    <w:rsid w:val="006C4E8E"/>
    <w:rsid w:val="006D0D61"/>
    <w:rsid w:val="006F1763"/>
    <w:rsid w:val="00702CA1"/>
    <w:rsid w:val="00705A63"/>
    <w:rsid w:val="0071172F"/>
    <w:rsid w:val="00714653"/>
    <w:rsid w:val="007313ED"/>
    <w:rsid w:val="007362A9"/>
    <w:rsid w:val="0074139E"/>
    <w:rsid w:val="007421BB"/>
    <w:rsid w:val="0075428D"/>
    <w:rsid w:val="00756245"/>
    <w:rsid w:val="00756688"/>
    <w:rsid w:val="00765CD1"/>
    <w:rsid w:val="0077424F"/>
    <w:rsid w:val="00794972"/>
    <w:rsid w:val="007A28AD"/>
    <w:rsid w:val="007A56C5"/>
    <w:rsid w:val="007A600C"/>
    <w:rsid w:val="007C468D"/>
    <w:rsid w:val="007C5AE1"/>
    <w:rsid w:val="007D6641"/>
    <w:rsid w:val="007E533C"/>
    <w:rsid w:val="00804ED7"/>
    <w:rsid w:val="008132F9"/>
    <w:rsid w:val="00814604"/>
    <w:rsid w:val="00823637"/>
    <w:rsid w:val="00843AA3"/>
    <w:rsid w:val="00865E73"/>
    <w:rsid w:val="008666D6"/>
    <w:rsid w:val="00867978"/>
    <w:rsid w:val="00880582"/>
    <w:rsid w:val="00880999"/>
    <w:rsid w:val="00883CC1"/>
    <w:rsid w:val="008A244D"/>
    <w:rsid w:val="008A24A9"/>
    <w:rsid w:val="008A2CE6"/>
    <w:rsid w:val="008A7001"/>
    <w:rsid w:val="008B23DD"/>
    <w:rsid w:val="008B3749"/>
    <w:rsid w:val="008C0F96"/>
    <w:rsid w:val="008D2073"/>
    <w:rsid w:val="008F3854"/>
    <w:rsid w:val="008F7FBB"/>
    <w:rsid w:val="00900399"/>
    <w:rsid w:val="009069AC"/>
    <w:rsid w:val="00972F77"/>
    <w:rsid w:val="009844C1"/>
    <w:rsid w:val="00995EE5"/>
    <w:rsid w:val="009A5611"/>
    <w:rsid w:val="009B0E18"/>
    <w:rsid w:val="009B6053"/>
    <w:rsid w:val="009E3C11"/>
    <w:rsid w:val="00A269D9"/>
    <w:rsid w:val="00A379C5"/>
    <w:rsid w:val="00A379CE"/>
    <w:rsid w:val="00A402A3"/>
    <w:rsid w:val="00A435D0"/>
    <w:rsid w:val="00A47592"/>
    <w:rsid w:val="00A478BB"/>
    <w:rsid w:val="00A56702"/>
    <w:rsid w:val="00A6002E"/>
    <w:rsid w:val="00A83572"/>
    <w:rsid w:val="00A93848"/>
    <w:rsid w:val="00AA3069"/>
    <w:rsid w:val="00AA4212"/>
    <w:rsid w:val="00AA5898"/>
    <w:rsid w:val="00AF2D19"/>
    <w:rsid w:val="00AF4B73"/>
    <w:rsid w:val="00B22069"/>
    <w:rsid w:val="00B40AAC"/>
    <w:rsid w:val="00B46EFB"/>
    <w:rsid w:val="00B66D28"/>
    <w:rsid w:val="00B7053F"/>
    <w:rsid w:val="00B7255C"/>
    <w:rsid w:val="00B742E0"/>
    <w:rsid w:val="00B74864"/>
    <w:rsid w:val="00B77E25"/>
    <w:rsid w:val="00BA6A29"/>
    <w:rsid w:val="00BA7B85"/>
    <w:rsid w:val="00BB0615"/>
    <w:rsid w:val="00BB380E"/>
    <w:rsid w:val="00BB58A1"/>
    <w:rsid w:val="00BC1AEC"/>
    <w:rsid w:val="00BD2166"/>
    <w:rsid w:val="00BD2F6B"/>
    <w:rsid w:val="00C000FC"/>
    <w:rsid w:val="00C03972"/>
    <w:rsid w:val="00C07346"/>
    <w:rsid w:val="00C227E5"/>
    <w:rsid w:val="00C26675"/>
    <w:rsid w:val="00C3464A"/>
    <w:rsid w:val="00C40971"/>
    <w:rsid w:val="00C4178C"/>
    <w:rsid w:val="00C45C17"/>
    <w:rsid w:val="00C60667"/>
    <w:rsid w:val="00C67282"/>
    <w:rsid w:val="00C7081E"/>
    <w:rsid w:val="00C71E49"/>
    <w:rsid w:val="00C75E71"/>
    <w:rsid w:val="00C9157D"/>
    <w:rsid w:val="00C91B13"/>
    <w:rsid w:val="00C97709"/>
    <w:rsid w:val="00CD04F4"/>
    <w:rsid w:val="00CD0D59"/>
    <w:rsid w:val="00CD3EDB"/>
    <w:rsid w:val="00CE10C6"/>
    <w:rsid w:val="00CE596B"/>
    <w:rsid w:val="00CE74C1"/>
    <w:rsid w:val="00CF625C"/>
    <w:rsid w:val="00CF6931"/>
    <w:rsid w:val="00D16919"/>
    <w:rsid w:val="00D46A2E"/>
    <w:rsid w:val="00D46B41"/>
    <w:rsid w:val="00D628A8"/>
    <w:rsid w:val="00D66ADA"/>
    <w:rsid w:val="00D727C1"/>
    <w:rsid w:val="00D8167D"/>
    <w:rsid w:val="00D864C5"/>
    <w:rsid w:val="00D94A68"/>
    <w:rsid w:val="00D97181"/>
    <w:rsid w:val="00D97CDC"/>
    <w:rsid w:val="00DA5BC6"/>
    <w:rsid w:val="00DB067B"/>
    <w:rsid w:val="00DB79B2"/>
    <w:rsid w:val="00DD101B"/>
    <w:rsid w:val="00DD5BEB"/>
    <w:rsid w:val="00DF07FC"/>
    <w:rsid w:val="00E02343"/>
    <w:rsid w:val="00E0582C"/>
    <w:rsid w:val="00E05E5E"/>
    <w:rsid w:val="00E148C9"/>
    <w:rsid w:val="00E41A2D"/>
    <w:rsid w:val="00E567FB"/>
    <w:rsid w:val="00E56E7A"/>
    <w:rsid w:val="00E73B39"/>
    <w:rsid w:val="00E77661"/>
    <w:rsid w:val="00E82C9B"/>
    <w:rsid w:val="00E86714"/>
    <w:rsid w:val="00E96352"/>
    <w:rsid w:val="00EA4E21"/>
    <w:rsid w:val="00EB176B"/>
    <w:rsid w:val="00EC5D78"/>
    <w:rsid w:val="00ED1199"/>
    <w:rsid w:val="00ED6DF8"/>
    <w:rsid w:val="00EF1D68"/>
    <w:rsid w:val="00F0647C"/>
    <w:rsid w:val="00F342B7"/>
    <w:rsid w:val="00F44B19"/>
    <w:rsid w:val="00F472B3"/>
    <w:rsid w:val="00F520C3"/>
    <w:rsid w:val="00F52ACC"/>
    <w:rsid w:val="00F60DF9"/>
    <w:rsid w:val="00F70E62"/>
    <w:rsid w:val="00F74211"/>
    <w:rsid w:val="00F7637A"/>
    <w:rsid w:val="00F77FD6"/>
    <w:rsid w:val="00F92322"/>
    <w:rsid w:val="00FB3007"/>
    <w:rsid w:val="00FD2B2E"/>
    <w:rsid w:val="00FD3D94"/>
    <w:rsid w:val="00FD743E"/>
    <w:rsid w:val="00FE1D96"/>
    <w:rsid w:val="00FE6CBB"/>
    <w:rsid w:val="00FE72B6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9864B"/>
  <w15:docId w15:val="{6D9BE88A-F94C-486F-AB8B-D956A19F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6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56659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844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706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0706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C4B63-68B2-4D57-A7E1-C67DE6371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1589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stela</dc:creator>
  <cp:lastModifiedBy>2000209: ОУ "Христо Ботев" - Мокрен</cp:lastModifiedBy>
  <cp:revision>71</cp:revision>
  <cp:lastPrinted>2026-09-10T10:20:00Z</cp:lastPrinted>
  <dcterms:created xsi:type="dcterms:W3CDTF">2021-12-05T08:57:00Z</dcterms:created>
  <dcterms:modified xsi:type="dcterms:W3CDTF">2026-09-10T10:21:00Z</dcterms:modified>
</cp:coreProperties>
</file>