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9B0" w:rsidRPr="006E29B0" w:rsidRDefault="006E29B0" w:rsidP="006E29B0">
      <w:pPr>
        <w:pBdr>
          <w:bottom w:val="single" w:sz="6" w:space="1" w:color="auto"/>
        </w:pBdr>
        <w:spacing w:line="360" w:lineRule="auto"/>
        <w:jc w:val="center"/>
        <w:rPr>
          <w:b/>
          <w:sz w:val="36"/>
          <w:szCs w:val="36"/>
        </w:rPr>
      </w:pPr>
      <w:r w:rsidRPr="003C319D">
        <w:rPr>
          <w:b/>
          <w:sz w:val="36"/>
          <w:szCs w:val="36"/>
          <w:lang w:val="en-US"/>
        </w:rPr>
        <w:t>ОУ</w:t>
      </w:r>
      <w:r>
        <w:rPr>
          <w:b/>
          <w:sz w:val="36"/>
          <w:szCs w:val="36"/>
          <w:lang w:val="en-US"/>
        </w:rPr>
        <w:t xml:space="preserve"> </w:t>
      </w:r>
      <w:proofErr w:type="gramStart"/>
      <w:r w:rsidRPr="003C319D">
        <w:rPr>
          <w:b/>
          <w:sz w:val="36"/>
          <w:szCs w:val="36"/>
          <w:lang w:val="en-US"/>
        </w:rPr>
        <w:t>,,</w:t>
      </w:r>
      <w:proofErr w:type="spellStart"/>
      <w:r w:rsidRPr="003C319D">
        <w:rPr>
          <w:b/>
          <w:sz w:val="36"/>
          <w:szCs w:val="36"/>
          <w:lang w:val="en-US"/>
        </w:rPr>
        <w:t>Христо</w:t>
      </w:r>
      <w:proofErr w:type="spellEnd"/>
      <w:proofErr w:type="gramEnd"/>
      <w:r w:rsidRPr="003C319D">
        <w:rPr>
          <w:b/>
          <w:sz w:val="36"/>
          <w:szCs w:val="36"/>
          <w:lang w:val="en-US"/>
        </w:rPr>
        <w:t xml:space="preserve">  </w:t>
      </w:r>
      <w:proofErr w:type="spellStart"/>
      <w:r w:rsidRPr="003C319D">
        <w:rPr>
          <w:b/>
          <w:sz w:val="36"/>
          <w:szCs w:val="36"/>
          <w:lang w:val="en-US"/>
        </w:rPr>
        <w:t>Ботев</w:t>
      </w:r>
      <w:proofErr w:type="spellEnd"/>
      <w:r w:rsidRPr="003C319D">
        <w:rPr>
          <w:b/>
          <w:sz w:val="36"/>
          <w:szCs w:val="36"/>
          <w:lang w:val="en-US"/>
        </w:rPr>
        <w:t>”</w:t>
      </w:r>
      <w:r w:rsidRPr="003C319D">
        <w:rPr>
          <w:b/>
          <w:sz w:val="36"/>
          <w:szCs w:val="36"/>
        </w:rPr>
        <w:t xml:space="preserve">  с. Мокрен</w:t>
      </w:r>
      <w:r>
        <w:rPr>
          <w:b/>
          <w:sz w:val="36"/>
          <w:szCs w:val="36"/>
        </w:rPr>
        <w:t>,</w:t>
      </w:r>
      <w:r w:rsidRPr="003C319D">
        <w:rPr>
          <w:b/>
          <w:sz w:val="36"/>
          <w:szCs w:val="36"/>
        </w:rPr>
        <w:t xml:space="preserve">  общ. Котел</w:t>
      </w:r>
      <w:r>
        <w:rPr>
          <w:b/>
          <w:sz w:val="36"/>
          <w:szCs w:val="36"/>
        </w:rPr>
        <w:t>,</w:t>
      </w:r>
      <w:r w:rsidRPr="003C319D">
        <w:rPr>
          <w:b/>
          <w:sz w:val="36"/>
          <w:szCs w:val="36"/>
        </w:rPr>
        <w:t xml:space="preserve"> </w:t>
      </w:r>
      <w:proofErr w:type="spellStart"/>
      <w:r w:rsidRPr="003C319D">
        <w:rPr>
          <w:b/>
          <w:sz w:val="36"/>
          <w:szCs w:val="36"/>
        </w:rPr>
        <w:t>обл</w:t>
      </w:r>
      <w:proofErr w:type="spellEnd"/>
      <w:r w:rsidRPr="003C319D">
        <w:rPr>
          <w:b/>
          <w:sz w:val="36"/>
          <w:szCs w:val="36"/>
        </w:rPr>
        <w:t>. Сливен</w:t>
      </w:r>
    </w:p>
    <w:p w:rsidR="006E29B0" w:rsidRDefault="006E29B0" w:rsidP="0024325C">
      <w:pPr>
        <w:jc w:val="center"/>
        <w:rPr>
          <w:b/>
          <w:sz w:val="28"/>
          <w:szCs w:val="28"/>
        </w:rPr>
      </w:pPr>
    </w:p>
    <w:p w:rsidR="0024325C" w:rsidRPr="0024325C" w:rsidRDefault="0024325C" w:rsidP="0024325C">
      <w:pPr>
        <w:jc w:val="center"/>
        <w:rPr>
          <w:b/>
          <w:sz w:val="24"/>
          <w:szCs w:val="24"/>
        </w:rPr>
      </w:pPr>
      <w:r w:rsidRPr="00B84D23">
        <w:rPr>
          <w:b/>
          <w:sz w:val="28"/>
          <w:szCs w:val="28"/>
        </w:rPr>
        <w:t>СЕДМИЧНО РАЗПИСАНИЕ НА УЧЕБНИТЕ ЗАНЯТИЯ</w:t>
      </w:r>
    </w:p>
    <w:p w:rsidR="0024325C" w:rsidRPr="00F76EB5" w:rsidRDefault="0024325C" w:rsidP="0024325C">
      <w:pPr>
        <w:jc w:val="center"/>
        <w:rPr>
          <w:rFonts w:ascii="Cambria" w:hAnsi="Cambria" w:cs="Calibri"/>
          <w:b/>
          <w:sz w:val="28"/>
          <w:szCs w:val="28"/>
        </w:rPr>
      </w:pPr>
      <w:r w:rsidRPr="00F76EB5">
        <w:rPr>
          <w:rFonts w:ascii="Cambria" w:hAnsi="Cambria"/>
          <w:b/>
          <w:sz w:val="28"/>
          <w:szCs w:val="28"/>
        </w:rPr>
        <w:t xml:space="preserve">За </w:t>
      </w:r>
      <w:r w:rsidR="00787B35">
        <w:rPr>
          <w:rFonts w:ascii="Cambria" w:hAnsi="Cambria"/>
          <w:b/>
          <w:sz w:val="28"/>
          <w:szCs w:val="28"/>
        </w:rPr>
        <w:t>учебната 202</w:t>
      </w:r>
      <w:r w:rsidR="00457493">
        <w:rPr>
          <w:rFonts w:ascii="Cambria" w:hAnsi="Cambria"/>
          <w:b/>
          <w:sz w:val="28"/>
          <w:szCs w:val="28"/>
        </w:rPr>
        <w:t>6</w:t>
      </w:r>
      <w:r w:rsidR="00787B35">
        <w:rPr>
          <w:rFonts w:ascii="Cambria" w:hAnsi="Cambria"/>
          <w:b/>
          <w:sz w:val="28"/>
          <w:szCs w:val="28"/>
        </w:rPr>
        <w:t xml:space="preserve"> – 202</w:t>
      </w:r>
      <w:r w:rsidR="00457493">
        <w:rPr>
          <w:rFonts w:ascii="Cambria" w:hAnsi="Cambria"/>
          <w:b/>
          <w:sz w:val="28"/>
          <w:szCs w:val="28"/>
        </w:rPr>
        <w:t>7</w:t>
      </w:r>
      <w:r w:rsidRPr="00F76EB5">
        <w:rPr>
          <w:rFonts w:ascii="Cambria" w:hAnsi="Cambria"/>
          <w:b/>
          <w:sz w:val="28"/>
          <w:szCs w:val="28"/>
        </w:rPr>
        <w:t xml:space="preserve"> година – начален етап </w:t>
      </w:r>
      <w:r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Pr="00F76EB5">
        <w:rPr>
          <w:rFonts w:ascii="Cambria" w:hAnsi="Cambria" w:cs="Calibri"/>
          <w:b/>
          <w:sz w:val="28"/>
          <w:szCs w:val="28"/>
        </w:rPr>
        <w:t>l–lV</w:t>
      </w:r>
      <w:proofErr w:type="spellEnd"/>
      <w:r w:rsidRPr="00F76EB5">
        <w:rPr>
          <w:rFonts w:ascii="Cambria" w:hAnsi="Cambria" w:cs="Calibri"/>
          <w:b/>
          <w:sz w:val="28"/>
          <w:szCs w:val="28"/>
        </w:rPr>
        <w:t xml:space="preserve"> клас – </w:t>
      </w:r>
      <w:r w:rsidR="007110D3">
        <w:rPr>
          <w:rFonts w:ascii="Cambria" w:hAnsi="Cambria" w:cs="Calibri"/>
          <w:b/>
          <w:sz w:val="28"/>
          <w:szCs w:val="28"/>
        </w:rPr>
        <w:t>ПЪРВ</w:t>
      </w:r>
      <w:r w:rsidRPr="00F76EB5">
        <w:rPr>
          <w:rFonts w:ascii="Cambria" w:hAnsi="Cambria" w:cs="Calibri"/>
          <w:b/>
          <w:sz w:val="28"/>
          <w:szCs w:val="28"/>
        </w:rPr>
        <w:t>И СРОК</w:t>
      </w:r>
    </w:p>
    <w:tbl>
      <w:tblPr>
        <w:tblW w:w="1587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9"/>
        <w:gridCol w:w="426"/>
        <w:gridCol w:w="1417"/>
        <w:gridCol w:w="2268"/>
        <w:gridCol w:w="1418"/>
        <w:gridCol w:w="2268"/>
        <w:gridCol w:w="1417"/>
        <w:gridCol w:w="2268"/>
        <w:gridCol w:w="1418"/>
        <w:gridCol w:w="2268"/>
      </w:tblGrid>
      <w:tr w:rsidR="0024325C" w:rsidRPr="00203CBA" w:rsidTr="00AA6465">
        <w:tc>
          <w:tcPr>
            <w:tcW w:w="709" w:type="dxa"/>
          </w:tcPr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ден</w:t>
            </w:r>
          </w:p>
        </w:tc>
        <w:tc>
          <w:tcPr>
            <w:tcW w:w="426" w:type="dxa"/>
          </w:tcPr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час</w:t>
            </w:r>
          </w:p>
        </w:tc>
        <w:tc>
          <w:tcPr>
            <w:tcW w:w="1417" w:type="dxa"/>
          </w:tcPr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 xml:space="preserve">     от</w:t>
            </w:r>
          </w:p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 xml:space="preserve">     до</w:t>
            </w:r>
          </w:p>
        </w:tc>
        <w:tc>
          <w:tcPr>
            <w:tcW w:w="2268" w:type="dxa"/>
          </w:tcPr>
          <w:p w:rsidR="0024325C" w:rsidRPr="00203CBA" w:rsidRDefault="0024325C" w:rsidP="00AA6465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203CBA">
              <w:rPr>
                <w:b/>
                <w:sz w:val="24"/>
                <w:szCs w:val="24"/>
              </w:rPr>
              <w:t xml:space="preserve">    </w:t>
            </w:r>
            <w:r w:rsidRPr="00203CBA">
              <w:rPr>
                <w:b/>
                <w:sz w:val="28"/>
                <w:szCs w:val="28"/>
              </w:rPr>
              <w:t>Първи клас</w:t>
            </w:r>
          </w:p>
        </w:tc>
        <w:tc>
          <w:tcPr>
            <w:tcW w:w="1418" w:type="dxa"/>
          </w:tcPr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 xml:space="preserve">     от </w:t>
            </w:r>
          </w:p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 xml:space="preserve">     до</w:t>
            </w:r>
          </w:p>
        </w:tc>
        <w:tc>
          <w:tcPr>
            <w:tcW w:w="2268" w:type="dxa"/>
          </w:tcPr>
          <w:p w:rsidR="0024325C" w:rsidRPr="00203CBA" w:rsidRDefault="0024325C" w:rsidP="00AA6465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203CBA">
              <w:rPr>
                <w:b/>
                <w:sz w:val="28"/>
                <w:szCs w:val="28"/>
              </w:rPr>
              <w:t xml:space="preserve">    Втори клас</w:t>
            </w:r>
          </w:p>
        </w:tc>
        <w:tc>
          <w:tcPr>
            <w:tcW w:w="1417" w:type="dxa"/>
          </w:tcPr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 xml:space="preserve">       от </w:t>
            </w:r>
          </w:p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 xml:space="preserve">       до</w:t>
            </w:r>
          </w:p>
        </w:tc>
        <w:tc>
          <w:tcPr>
            <w:tcW w:w="2268" w:type="dxa"/>
          </w:tcPr>
          <w:p w:rsidR="0024325C" w:rsidRPr="00203CBA" w:rsidRDefault="0024325C" w:rsidP="00AA6465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203CBA">
              <w:rPr>
                <w:b/>
                <w:sz w:val="24"/>
                <w:szCs w:val="24"/>
              </w:rPr>
              <w:t xml:space="preserve">    </w:t>
            </w:r>
            <w:r w:rsidRPr="00203CBA">
              <w:rPr>
                <w:b/>
                <w:sz w:val="28"/>
                <w:szCs w:val="28"/>
              </w:rPr>
              <w:t>Трети клас</w:t>
            </w:r>
          </w:p>
        </w:tc>
        <w:tc>
          <w:tcPr>
            <w:tcW w:w="1418" w:type="dxa"/>
          </w:tcPr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 xml:space="preserve">      от </w:t>
            </w:r>
          </w:p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 xml:space="preserve">      до</w:t>
            </w:r>
          </w:p>
        </w:tc>
        <w:tc>
          <w:tcPr>
            <w:tcW w:w="2268" w:type="dxa"/>
          </w:tcPr>
          <w:p w:rsidR="0024325C" w:rsidRPr="00203CBA" w:rsidRDefault="0024325C" w:rsidP="00AA6465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203CBA">
              <w:rPr>
                <w:b/>
                <w:sz w:val="28"/>
                <w:szCs w:val="28"/>
              </w:rPr>
              <w:t xml:space="preserve">  Четвърти клас</w:t>
            </w:r>
          </w:p>
        </w:tc>
      </w:tr>
      <w:tr w:rsidR="0024325C" w:rsidRPr="00203CBA" w:rsidTr="00120EF3">
        <w:trPr>
          <w:trHeight w:val="1899"/>
        </w:trPr>
        <w:tc>
          <w:tcPr>
            <w:tcW w:w="709" w:type="dxa"/>
          </w:tcPr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24325C" w:rsidRPr="00203CBA" w:rsidRDefault="0024325C" w:rsidP="00AA6465">
            <w:pPr>
              <w:spacing w:after="0" w:line="240" w:lineRule="auto"/>
              <w:rPr>
                <w:b/>
                <w:sz w:val="72"/>
                <w:szCs w:val="72"/>
              </w:rPr>
            </w:pPr>
            <w:r w:rsidRPr="00203CBA">
              <w:rPr>
                <w:b/>
                <w:sz w:val="72"/>
                <w:szCs w:val="72"/>
              </w:rPr>
              <w:t>П</w:t>
            </w:r>
          </w:p>
        </w:tc>
        <w:tc>
          <w:tcPr>
            <w:tcW w:w="426" w:type="dxa"/>
          </w:tcPr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1.</w:t>
            </w:r>
          </w:p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2.</w:t>
            </w:r>
          </w:p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3.</w:t>
            </w:r>
          </w:p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4.</w:t>
            </w:r>
          </w:p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  <w:p w:rsidR="0024325C" w:rsidRPr="00120EF3" w:rsidRDefault="00120EF3" w:rsidP="00AA6465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6.</w:t>
            </w:r>
          </w:p>
        </w:tc>
        <w:tc>
          <w:tcPr>
            <w:tcW w:w="1417" w:type="dxa"/>
          </w:tcPr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8.00-8.3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8.50-9.2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24325C" w:rsidRPr="007110D3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</w:t>
            </w:r>
            <w:r w:rsidR="007110D3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-10.</w:t>
            </w:r>
            <w:r w:rsidR="007110D3">
              <w:rPr>
                <w:b/>
                <w:sz w:val="24"/>
                <w:szCs w:val="24"/>
              </w:rPr>
              <w:t>25</w:t>
            </w:r>
          </w:p>
          <w:p w:rsidR="0024325C" w:rsidRPr="007110D3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</w:t>
            </w:r>
            <w:r w:rsidR="007110D3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-11</w:t>
            </w:r>
            <w:r w:rsidRPr="00203CBA">
              <w:rPr>
                <w:b/>
                <w:sz w:val="24"/>
                <w:szCs w:val="24"/>
              </w:rPr>
              <w:t>.</w:t>
            </w:r>
            <w:r w:rsidR="007110D3">
              <w:rPr>
                <w:b/>
                <w:sz w:val="24"/>
                <w:szCs w:val="24"/>
              </w:rPr>
              <w:t>15</w:t>
            </w:r>
          </w:p>
          <w:p w:rsidR="0024325C" w:rsidRDefault="007110D3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11.30-12.05</w:t>
            </w:r>
          </w:p>
          <w:p w:rsidR="0024325C" w:rsidRPr="00F30E80" w:rsidRDefault="0024325C" w:rsidP="0024152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7110D3" w:rsidRPr="00203CBA" w:rsidRDefault="00787B35" w:rsidP="00787B3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7110D3" w:rsidRPr="00203CBA">
              <w:rPr>
                <w:b/>
                <w:sz w:val="24"/>
                <w:szCs w:val="24"/>
              </w:rPr>
              <w:t>Бълг. ез. и лит.</w:t>
            </w:r>
          </w:p>
          <w:p w:rsidR="007110D3" w:rsidRDefault="007110D3" w:rsidP="007110D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</w:t>
            </w:r>
            <w:r>
              <w:rPr>
                <w:b/>
                <w:sz w:val="24"/>
                <w:szCs w:val="24"/>
              </w:rPr>
              <w:t>.</w:t>
            </w:r>
          </w:p>
          <w:p w:rsidR="00787B35" w:rsidRDefault="00787B35" w:rsidP="00787B3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Математика</w:t>
            </w:r>
          </w:p>
          <w:p w:rsidR="0049151C" w:rsidRPr="00203CBA" w:rsidRDefault="0049151C" w:rsidP="0049151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Изобразит. </w:t>
            </w:r>
            <w:proofErr w:type="spellStart"/>
            <w:r>
              <w:rPr>
                <w:b/>
                <w:sz w:val="24"/>
                <w:szCs w:val="24"/>
              </w:rPr>
              <w:t>изк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9151C" w:rsidRPr="00203CBA" w:rsidRDefault="0049151C" w:rsidP="0049151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Изобразит. </w:t>
            </w:r>
            <w:proofErr w:type="spellStart"/>
            <w:r>
              <w:rPr>
                <w:b/>
                <w:sz w:val="24"/>
                <w:szCs w:val="24"/>
              </w:rPr>
              <w:t>изк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24325C" w:rsidRPr="00120EF3" w:rsidRDefault="0024325C" w:rsidP="0049151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241529" w:rsidRPr="00203CBA" w:rsidRDefault="00241529" w:rsidP="0024152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8.00-8.3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241529" w:rsidRPr="00203CBA" w:rsidRDefault="00241529" w:rsidP="0024152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8.50-9.2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241529" w:rsidRPr="007110D3" w:rsidRDefault="00241529" w:rsidP="0024152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9.50-10.25</w:t>
            </w:r>
          </w:p>
          <w:p w:rsidR="00241529" w:rsidRPr="007110D3" w:rsidRDefault="00241529" w:rsidP="0024152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15</w:t>
            </w:r>
          </w:p>
          <w:p w:rsidR="00241529" w:rsidRDefault="00241529" w:rsidP="0024152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11.30-12.05</w:t>
            </w:r>
          </w:p>
          <w:p w:rsidR="0024325C" w:rsidRPr="00BA3E80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241529" w:rsidRPr="00203CBA" w:rsidRDefault="00787B35" w:rsidP="0010460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104607">
              <w:rPr>
                <w:b/>
                <w:sz w:val="24"/>
                <w:szCs w:val="24"/>
                <w:lang w:val="en-US"/>
              </w:rPr>
              <w:t xml:space="preserve"> </w:t>
            </w:r>
            <w:r w:rsidR="00241529" w:rsidRPr="00203CBA">
              <w:rPr>
                <w:b/>
                <w:sz w:val="24"/>
                <w:szCs w:val="24"/>
              </w:rPr>
              <w:t>Бълг. ез. и лит.</w:t>
            </w:r>
          </w:p>
          <w:p w:rsidR="00241529" w:rsidRDefault="00241529" w:rsidP="002415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</w:t>
            </w:r>
            <w:r>
              <w:rPr>
                <w:b/>
                <w:sz w:val="24"/>
                <w:szCs w:val="24"/>
              </w:rPr>
              <w:t>.</w:t>
            </w:r>
          </w:p>
          <w:p w:rsidR="00787B35" w:rsidRPr="00104607" w:rsidRDefault="00B72F84" w:rsidP="00787B3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 w:rsidR="00787B35">
              <w:rPr>
                <w:b/>
                <w:sz w:val="24"/>
                <w:szCs w:val="24"/>
              </w:rPr>
              <w:t>Математика</w:t>
            </w:r>
          </w:p>
          <w:p w:rsidR="00457493" w:rsidRPr="00104607" w:rsidRDefault="00457493" w:rsidP="0045749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787B3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Английски език</w:t>
            </w:r>
          </w:p>
          <w:p w:rsidR="00457493" w:rsidRPr="00203CBA" w:rsidRDefault="00457493" w:rsidP="004574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Изобразит. </w:t>
            </w:r>
            <w:proofErr w:type="spellStart"/>
            <w:r>
              <w:rPr>
                <w:b/>
                <w:sz w:val="24"/>
                <w:szCs w:val="24"/>
              </w:rPr>
              <w:t>изк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9151C" w:rsidRPr="00203CBA" w:rsidRDefault="0049151C" w:rsidP="0049151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787B35" w:rsidRPr="00F65E2D" w:rsidRDefault="00787B35" w:rsidP="004574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8.00-8.40</w:t>
            </w:r>
          </w:p>
          <w:p w:rsidR="0024325C" w:rsidRPr="00203CBA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8.50-9.30</w:t>
            </w:r>
          </w:p>
          <w:p w:rsidR="0024325C" w:rsidRPr="00241529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</w:t>
            </w:r>
            <w:r w:rsidR="00241529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-10.3</w:t>
            </w:r>
            <w:r w:rsidR="00241529">
              <w:rPr>
                <w:b/>
                <w:sz w:val="24"/>
                <w:szCs w:val="24"/>
              </w:rPr>
              <w:t>0</w:t>
            </w:r>
          </w:p>
          <w:p w:rsidR="0024325C" w:rsidRPr="00241529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</w:t>
            </w:r>
            <w:r w:rsidR="00241529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</w:t>
            </w:r>
            <w:r w:rsidR="00241529">
              <w:rPr>
                <w:b/>
                <w:sz w:val="24"/>
                <w:szCs w:val="24"/>
              </w:rPr>
              <w:t>0</w:t>
            </w:r>
          </w:p>
          <w:p w:rsidR="0024325C" w:rsidRPr="00241529" w:rsidRDefault="0024325C" w:rsidP="00AA646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</w:t>
            </w:r>
            <w:r w:rsidR="00241529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-12.1</w:t>
            </w:r>
            <w:r w:rsidR="00241529">
              <w:rPr>
                <w:b/>
                <w:sz w:val="24"/>
                <w:szCs w:val="24"/>
              </w:rPr>
              <w:t>0</w:t>
            </w:r>
          </w:p>
          <w:p w:rsidR="0024325C" w:rsidRPr="00120EF3" w:rsidRDefault="00120EF3" w:rsidP="00AA6465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12.20-1</w:t>
            </w:r>
            <w:r w:rsidR="00E364D5">
              <w:rPr>
                <w:b/>
                <w:sz w:val="24"/>
                <w:szCs w:val="24"/>
              </w:rPr>
              <w:t>3.00</w:t>
            </w:r>
          </w:p>
        </w:tc>
        <w:tc>
          <w:tcPr>
            <w:tcW w:w="2268" w:type="dxa"/>
          </w:tcPr>
          <w:p w:rsidR="00241529" w:rsidRPr="00203CBA" w:rsidRDefault="00787B35" w:rsidP="00787B3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241529" w:rsidRPr="00203CBA">
              <w:rPr>
                <w:b/>
                <w:sz w:val="24"/>
                <w:szCs w:val="24"/>
              </w:rPr>
              <w:t>Бълг. ез. и лит.</w:t>
            </w:r>
          </w:p>
          <w:p w:rsidR="00241529" w:rsidRDefault="00241529" w:rsidP="002415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</w:t>
            </w:r>
            <w:r>
              <w:rPr>
                <w:b/>
                <w:sz w:val="24"/>
                <w:szCs w:val="24"/>
              </w:rPr>
              <w:t>.</w:t>
            </w:r>
          </w:p>
          <w:p w:rsidR="00457493" w:rsidRPr="00203CBA" w:rsidRDefault="00457493" w:rsidP="004574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Изобразит. </w:t>
            </w:r>
            <w:proofErr w:type="spellStart"/>
            <w:r>
              <w:rPr>
                <w:b/>
                <w:sz w:val="24"/>
                <w:szCs w:val="24"/>
              </w:rPr>
              <w:t>изк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57493" w:rsidRPr="00203CBA" w:rsidRDefault="00457493" w:rsidP="004574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Изобразит. </w:t>
            </w:r>
            <w:proofErr w:type="spellStart"/>
            <w:r>
              <w:rPr>
                <w:b/>
                <w:sz w:val="24"/>
                <w:szCs w:val="24"/>
              </w:rPr>
              <w:t>изк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787B35" w:rsidRDefault="00457493" w:rsidP="0045749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787B35">
              <w:rPr>
                <w:b/>
                <w:sz w:val="24"/>
                <w:szCs w:val="24"/>
              </w:rPr>
              <w:t>Математика</w:t>
            </w:r>
          </w:p>
          <w:p w:rsidR="00457493" w:rsidRPr="00104607" w:rsidRDefault="00457493" w:rsidP="004574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Английски език</w:t>
            </w:r>
          </w:p>
          <w:p w:rsidR="00241529" w:rsidRPr="00120EF3" w:rsidRDefault="00241529" w:rsidP="0049151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41529" w:rsidRPr="00203CBA" w:rsidRDefault="00241529" w:rsidP="0024152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8.00-8.40</w:t>
            </w:r>
          </w:p>
          <w:p w:rsidR="00241529" w:rsidRPr="00203CBA" w:rsidRDefault="00241529" w:rsidP="0024152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8.50-9.30</w:t>
            </w:r>
          </w:p>
          <w:p w:rsidR="00241529" w:rsidRPr="00241529" w:rsidRDefault="00241529" w:rsidP="0024152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9.50-10.30</w:t>
            </w:r>
          </w:p>
          <w:p w:rsidR="00241529" w:rsidRPr="00241529" w:rsidRDefault="00241529" w:rsidP="0024152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</w:t>
            </w:r>
          </w:p>
          <w:p w:rsidR="00241529" w:rsidRPr="00241529" w:rsidRDefault="00241529" w:rsidP="0024152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11.30-12.10</w:t>
            </w:r>
          </w:p>
          <w:p w:rsidR="0024325C" w:rsidRPr="008C24A1" w:rsidRDefault="00E364D5" w:rsidP="00241529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12.20-1</w:t>
            </w:r>
            <w:r>
              <w:rPr>
                <w:b/>
                <w:sz w:val="24"/>
                <w:szCs w:val="24"/>
              </w:rPr>
              <w:t>3.00</w:t>
            </w:r>
          </w:p>
        </w:tc>
        <w:tc>
          <w:tcPr>
            <w:tcW w:w="2268" w:type="dxa"/>
          </w:tcPr>
          <w:p w:rsidR="00241529" w:rsidRPr="00203CBA" w:rsidRDefault="00241529" w:rsidP="002415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241529" w:rsidRDefault="00241529" w:rsidP="002415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</w:t>
            </w:r>
            <w:r>
              <w:rPr>
                <w:b/>
                <w:sz w:val="24"/>
                <w:szCs w:val="24"/>
              </w:rPr>
              <w:t>.</w:t>
            </w:r>
          </w:p>
          <w:p w:rsidR="00457493" w:rsidRPr="00203CBA" w:rsidRDefault="00457493" w:rsidP="004574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Изобразит. </w:t>
            </w:r>
            <w:proofErr w:type="spellStart"/>
            <w:r>
              <w:rPr>
                <w:b/>
                <w:sz w:val="24"/>
                <w:szCs w:val="24"/>
              </w:rPr>
              <w:t>изк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57493" w:rsidRPr="00203CBA" w:rsidRDefault="00457493" w:rsidP="004574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Изобразит. </w:t>
            </w:r>
            <w:proofErr w:type="spellStart"/>
            <w:r>
              <w:rPr>
                <w:b/>
                <w:sz w:val="24"/>
                <w:szCs w:val="24"/>
              </w:rPr>
              <w:t>изк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787B35" w:rsidRDefault="00457493" w:rsidP="0045749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="00787B35">
              <w:rPr>
                <w:b/>
                <w:sz w:val="24"/>
                <w:szCs w:val="24"/>
              </w:rPr>
              <w:t>Математика</w:t>
            </w:r>
          </w:p>
          <w:p w:rsidR="00457493" w:rsidRPr="00104607" w:rsidRDefault="00457493" w:rsidP="004574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Английски език</w:t>
            </w:r>
          </w:p>
          <w:p w:rsidR="00241529" w:rsidRPr="0049151C" w:rsidRDefault="00241529" w:rsidP="0049151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86F5F" w:rsidRPr="00203CBA" w:rsidTr="00AA6465">
        <w:trPr>
          <w:trHeight w:val="50"/>
        </w:trPr>
        <w:tc>
          <w:tcPr>
            <w:tcW w:w="709" w:type="dxa"/>
            <w:vMerge w:val="restart"/>
          </w:tcPr>
          <w:p w:rsidR="00D86F5F" w:rsidRPr="00203CBA" w:rsidRDefault="00D86F5F" w:rsidP="0094645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</w:tcPr>
          <w:p w:rsidR="00D86F5F" w:rsidRPr="00203CBA" w:rsidRDefault="00D86F5F" w:rsidP="0094645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D86F5F" w:rsidRPr="000F2677" w:rsidRDefault="00D86F5F" w:rsidP="0094645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12.</w:t>
            </w:r>
            <w:r>
              <w:rPr>
                <w:sz w:val="24"/>
                <w:szCs w:val="24"/>
                <w:lang w:val="en-US"/>
              </w:rPr>
              <w:t>05</w:t>
            </w:r>
            <w:r>
              <w:rPr>
                <w:sz w:val="24"/>
                <w:szCs w:val="24"/>
              </w:rPr>
              <w:t>-13.0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D86F5F" w:rsidRPr="008F1FF1" w:rsidRDefault="00D86F5F" w:rsidP="009464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>Обяд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 орг.отдих</w:t>
            </w:r>
          </w:p>
        </w:tc>
        <w:tc>
          <w:tcPr>
            <w:tcW w:w="1418" w:type="dxa"/>
          </w:tcPr>
          <w:p w:rsidR="00D86F5F" w:rsidRPr="000F2677" w:rsidRDefault="00D86F5F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12.</w:t>
            </w:r>
            <w:r>
              <w:rPr>
                <w:sz w:val="24"/>
                <w:szCs w:val="24"/>
                <w:lang w:val="en-US"/>
              </w:rPr>
              <w:t>05</w:t>
            </w:r>
            <w:r>
              <w:rPr>
                <w:sz w:val="24"/>
                <w:szCs w:val="24"/>
              </w:rPr>
              <w:t>-13.0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D86F5F" w:rsidRPr="008F1FF1" w:rsidRDefault="00D86F5F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>Обяд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орг</w:t>
            </w:r>
            <w:proofErr w:type="spellEnd"/>
            <w:r>
              <w:rPr>
                <w:sz w:val="24"/>
                <w:szCs w:val="24"/>
              </w:rPr>
              <w:t>.отдих</w:t>
            </w:r>
          </w:p>
        </w:tc>
        <w:tc>
          <w:tcPr>
            <w:tcW w:w="1417" w:type="dxa"/>
          </w:tcPr>
          <w:p w:rsidR="00D86F5F" w:rsidRPr="00D86F5F" w:rsidRDefault="00D86F5F" w:rsidP="009464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>-14.00</w:t>
            </w:r>
          </w:p>
        </w:tc>
        <w:tc>
          <w:tcPr>
            <w:tcW w:w="2268" w:type="dxa"/>
          </w:tcPr>
          <w:p w:rsidR="00D86F5F" w:rsidRPr="008F1FF1" w:rsidRDefault="00D86F5F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>Обяд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орг</w:t>
            </w:r>
            <w:proofErr w:type="spellEnd"/>
            <w:r>
              <w:rPr>
                <w:sz w:val="24"/>
                <w:szCs w:val="24"/>
              </w:rPr>
              <w:t>.отдих</w:t>
            </w:r>
          </w:p>
        </w:tc>
        <w:tc>
          <w:tcPr>
            <w:tcW w:w="1418" w:type="dxa"/>
          </w:tcPr>
          <w:p w:rsidR="00D86F5F" w:rsidRPr="000F2677" w:rsidRDefault="00D86F5F" w:rsidP="0094645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D86F5F" w:rsidRPr="009740D6" w:rsidRDefault="00D86F5F" w:rsidP="0037546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 xml:space="preserve"> </w:t>
            </w:r>
          </w:p>
        </w:tc>
      </w:tr>
      <w:tr w:rsidR="00D86F5F" w:rsidRPr="00203CBA" w:rsidTr="00AA6465">
        <w:trPr>
          <w:trHeight w:val="50"/>
        </w:trPr>
        <w:tc>
          <w:tcPr>
            <w:tcW w:w="709" w:type="dxa"/>
            <w:vMerge/>
          </w:tcPr>
          <w:p w:rsidR="00D86F5F" w:rsidRPr="00203CBA" w:rsidRDefault="00D86F5F" w:rsidP="0094645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86F5F" w:rsidRPr="00203CBA" w:rsidRDefault="00D86F5F" w:rsidP="0094645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D86F5F" w:rsidRPr="009740D6" w:rsidRDefault="00D86F5F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05</w:t>
            </w:r>
            <w:r>
              <w:rPr>
                <w:sz w:val="24"/>
                <w:szCs w:val="24"/>
              </w:rPr>
              <w:t>-13.</w:t>
            </w: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268" w:type="dxa"/>
          </w:tcPr>
          <w:p w:rsidR="00D86F5F" w:rsidRPr="00203CBA" w:rsidRDefault="00D86F5F" w:rsidP="0094645D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D86F5F" w:rsidRPr="009740D6" w:rsidRDefault="00D86F5F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05</w:t>
            </w:r>
            <w:r>
              <w:rPr>
                <w:sz w:val="24"/>
                <w:szCs w:val="24"/>
              </w:rPr>
              <w:t>-13.</w:t>
            </w: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268" w:type="dxa"/>
          </w:tcPr>
          <w:p w:rsidR="00D86F5F" w:rsidRPr="00203CBA" w:rsidRDefault="00D86F5F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7" w:type="dxa"/>
          </w:tcPr>
          <w:p w:rsidR="00D86F5F" w:rsidRPr="00D86F5F" w:rsidRDefault="00D86F5F" w:rsidP="009464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>-14.</w:t>
            </w: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268" w:type="dxa"/>
          </w:tcPr>
          <w:p w:rsidR="00D86F5F" w:rsidRPr="00203CBA" w:rsidRDefault="00D86F5F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D86F5F" w:rsidRPr="000F2677" w:rsidRDefault="00D86F5F" w:rsidP="0094645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D86F5F" w:rsidRPr="00203CBA" w:rsidRDefault="00D86F5F" w:rsidP="0037546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 xml:space="preserve"> </w:t>
            </w:r>
          </w:p>
        </w:tc>
      </w:tr>
      <w:tr w:rsidR="00D86F5F" w:rsidRPr="00203CBA" w:rsidTr="00AA6465">
        <w:trPr>
          <w:trHeight w:val="50"/>
        </w:trPr>
        <w:tc>
          <w:tcPr>
            <w:tcW w:w="709" w:type="dxa"/>
            <w:vMerge/>
          </w:tcPr>
          <w:p w:rsidR="00D86F5F" w:rsidRPr="00203CBA" w:rsidRDefault="00D86F5F" w:rsidP="0094645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86F5F" w:rsidRPr="00203CBA" w:rsidRDefault="00D86F5F" w:rsidP="0094645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D86F5F" w:rsidRPr="009740D6" w:rsidRDefault="00D86F5F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13.</w:t>
            </w:r>
            <w:r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D86F5F" w:rsidRPr="00203CBA" w:rsidRDefault="00D86F5F" w:rsidP="0094645D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D86F5F" w:rsidRPr="009740D6" w:rsidRDefault="00D86F5F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13.45-1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D86F5F" w:rsidRPr="00203CBA" w:rsidRDefault="00D86F5F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7" w:type="dxa"/>
          </w:tcPr>
          <w:p w:rsidR="00D86F5F" w:rsidRPr="00D86F5F" w:rsidRDefault="00D86F5F" w:rsidP="009464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.45-15.25</w:t>
            </w:r>
          </w:p>
        </w:tc>
        <w:tc>
          <w:tcPr>
            <w:tcW w:w="2268" w:type="dxa"/>
          </w:tcPr>
          <w:p w:rsidR="00D86F5F" w:rsidRPr="00203CBA" w:rsidRDefault="00D86F5F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D86F5F" w:rsidRPr="000F2677" w:rsidRDefault="00D86F5F" w:rsidP="0094645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D86F5F" w:rsidRPr="00203CBA" w:rsidRDefault="00D86F5F" w:rsidP="0094645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86F5F" w:rsidRPr="00203CBA" w:rsidTr="00AA6465">
        <w:trPr>
          <w:trHeight w:val="50"/>
        </w:trPr>
        <w:tc>
          <w:tcPr>
            <w:tcW w:w="709" w:type="dxa"/>
            <w:vMerge/>
          </w:tcPr>
          <w:p w:rsidR="00D86F5F" w:rsidRPr="00203CBA" w:rsidRDefault="00D86F5F" w:rsidP="0094645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86F5F" w:rsidRPr="00203CBA" w:rsidRDefault="00D86F5F" w:rsidP="0094645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D86F5F" w:rsidRPr="009740D6" w:rsidRDefault="00D86F5F" w:rsidP="008D450A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5-15.00</w:t>
            </w:r>
          </w:p>
        </w:tc>
        <w:tc>
          <w:tcPr>
            <w:tcW w:w="2268" w:type="dxa"/>
          </w:tcPr>
          <w:p w:rsidR="00D86F5F" w:rsidRPr="00203CBA" w:rsidRDefault="00D86F5F" w:rsidP="0094645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D86F5F" w:rsidRPr="009740D6" w:rsidRDefault="00D86F5F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5-15.00</w:t>
            </w:r>
          </w:p>
        </w:tc>
        <w:tc>
          <w:tcPr>
            <w:tcW w:w="2268" w:type="dxa"/>
          </w:tcPr>
          <w:p w:rsidR="00D86F5F" w:rsidRPr="00203CBA" w:rsidRDefault="00D86F5F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7" w:type="dxa"/>
          </w:tcPr>
          <w:p w:rsidR="00D86F5F" w:rsidRPr="000F2677" w:rsidRDefault="00D86F5F" w:rsidP="0094645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15.</w:t>
            </w:r>
            <w:r>
              <w:rPr>
                <w:sz w:val="24"/>
                <w:szCs w:val="24"/>
                <w:lang w:val="en-US"/>
              </w:rPr>
              <w:t>30</w:t>
            </w:r>
            <w:r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268" w:type="dxa"/>
          </w:tcPr>
          <w:p w:rsidR="00D86F5F" w:rsidRPr="00203CBA" w:rsidRDefault="00D86F5F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D86F5F" w:rsidRPr="000F2677" w:rsidRDefault="00D86F5F" w:rsidP="0094645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D86F5F" w:rsidRPr="00203CBA" w:rsidRDefault="00D86F5F" w:rsidP="0037546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86F5F" w:rsidRPr="00203CBA" w:rsidTr="00AA6465">
        <w:trPr>
          <w:trHeight w:val="50"/>
        </w:trPr>
        <w:tc>
          <w:tcPr>
            <w:tcW w:w="709" w:type="dxa"/>
            <w:vMerge/>
          </w:tcPr>
          <w:p w:rsidR="00D86F5F" w:rsidRPr="00203CBA" w:rsidRDefault="00D86F5F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86F5F" w:rsidRPr="00203CBA" w:rsidRDefault="00D86F5F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D86F5F" w:rsidRPr="009740D6" w:rsidRDefault="00D86F5F" w:rsidP="00E01D2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.05-15.40</w:t>
            </w:r>
          </w:p>
        </w:tc>
        <w:tc>
          <w:tcPr>
            <w:tcW w:w="2268" w:type="dxa"/>
          </w:tcPr>
          <w:p w:rsidR="00D86F5F" w:rsidRPr="00203CBA" w:rsidRDefault="00D86F5F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D86F5F" w:rsidRPr="009740D6" w:rsidRDefault="00D86F5F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.05-15.40</w:t>
            </w:r>
          </w:p>
        </w:tc>
        <w:tc>
          <w:tcPr>
            <w:tcW w:w="2268" w:type="dxa"/>
          </w:tcPr>
          <w:p w:rsidR="00D86F5F" w:rsidRPr="00203CBA" w:rsidRDefault="00D86F5F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7" w:type="dxa"/>
          </w:tcPr>
          <w:p w:rsidR="00D86F5F" w:rsidRPr="00D86F5F" w:rsidRDefault="00D86F5F" w:rsidP="00E01D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5-16.55</w:t>
            </w:r>
          </w:p>
        </w:tc>
        <w:tc>
          <w:tcPr>
            <w:tcW w:w="2268" w:type="dxa"/>
          </w:tcPr>
          <w:p w:rsidR="00D86F5F" w:rsidRPr="00203CBA" w:rsidRDefault="00D86F5F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D86F5F" w:rsidRPr="000F2677" w:rsidRDefault="00D86F5F" w:rsidP="00E01D2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D86F5F" w:rsidRPr="00203CBA" w:rsidRDefault="00D86F5F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D86F5F" w:rsidRPr="00203CBA" w:rsidTr="00AA6465">
        <w:trPr>
          <w:trHeight w:val="120"/>
        </w:trPr>
        <w:tc>
          <w:tcPr>
            <w:tcW w:w="709" w:type="dxa"/>
            <w:vMerge/>
          </w:tcPr>
          <w:p w:rsidR="00D86F5F" w:rsidRPr="00203CBA" w:rsidRDefault="00D86F5F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86F5F" w:rsidRPr="00203CBA" w:rsidRDefault="00D86F5F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D86F5F" w:rsidRPr="005A60B6" w:rsidRDefault="00D86F5F" w:rsidP="00E01D2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.4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-16.1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D86F5F" w:rsidRPr="00203CBA" w:rsidRDefault="00D86F5F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D86F5F" w:rsidRPr="005A60B6" w:rsidRDefault="00D86F5F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.4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-16.1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D86F5F" w:rsidRPr="00203CBA" w:rsidRDefault="00D86F5F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7" w:type="dxa"/>
          </w:tcPr>
          <w:p w:rsidR="00D86F5F" w:rsidRPr="00D86F5F" w:rsidRDefault="00D86F5F" w:rsidP="00E01D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.55</w:t>
            </w:r>
            <w:r>
              <w:rPr>
                <w:sz w:val="24"/>
                <w:szCs w:val="24"/>
                <w:lang w:val="en-US"/>
              </w:rPr>
              <w:t>-1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D86F5F" w:rsidRPr="00203CBA" w:rsidRDefault="00D86F5F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D86F5F" w:rsidRPr="000C5073" w:rsidRDefault="00D86F5F" w:rsidP="00E01D2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D86F5F" w:rsidRPr="00203CBA" w:rsidRDefault="00D86F5F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C070E" w:rsidRPr="00203CBA" w:rsidTr="00AA6465">
        <w:tc>
          <w:tcPr>
            <w:tcW w:w="709" w:type="dxa"/>
          </w:tcPr>
          <w:p w:rsidR="008C070E" w:rsidRPr="00203CBA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C070E" w:rsidRPr="00203CBA" w:rsidRDefault="008C070E" w:rsidP="00E01D23">
            <w:pPr>
              <w:spacing w:after="0" w:line="240" w:lineRule="auto"/>
              <w:rPr>
                <w:b/>
                <w:sz w:val="72"/>
                <w:szCs w:val="72"/>
              </w:rPr>
            </w:pPr>
            <w:r w:rsidRPr="00203CBA">
              <w:rPr>
                <w:b/>
                <w:sz w:val="72"/>
                <w:szCs w:val="72"/>
              </w:rPr>
              <w:t>В</w:t>
            </w:r>
          </w:p>
        </w:tc>
        <w:tc>
          <w:tcPr>
            <w:tcW w:w="426" w:type="dxa"/>
          </w:tcPr>
          <w:p w:rsidR="008C070E" w:rsidRPr="00203CBA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1.</w:t>
            </w:r>
          </w:p>
          <w:p w:rsidR="008C070E" w:rsidRPr="00203CBA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2.</w:t>
            </w:r>
          </w:p>
          <w:p w:rsidR="008C070E" w:rsidRPr="00203CBA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3.</w:t>
            </w:r>
          </w:p>
          <w:p w:rsidR="008C070E" w:rsidRPr="00203CBA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4.</w:t>
            </w:r>
          </w:p>
          <w:p w:rsidR="008C070E" w:rsidRPr="00203CBA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417" w:type="dxa"/>
          </w:tcPr>
          <w:p w:rsidR="008C070E" w:rsidRPr="00203CBA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8.00-8.3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203CBA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8.50-9.2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7110D3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9.50-10.25</w:t>
            </w:r>
          </w:p>
          <w:p w:rsidR="008C070E" w:rsidRPr="007110D3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15</w:t>
            </w:r>
          </w:p>
          <w:p w:rsidR="008C070E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11.30-12.05</w:t>
            </w:r>
          </w:p>
          <w:p w:rsidR="008C070E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4300C1" w:rsidRDefault="004300C1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C070E" w:rsidRPr="002B75A2" w:rsidRDefault="008C070E" w:rsidP="00E01D23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12.20-1</w:t>
            </w: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  <w:lang w:val="en-US"/>
              </w:rPr>
              <w:t>55</w:t>
            </w:r>
          </w:p>
        </w:tc>
        <w:tc>
          <w:tcPr>
            <w:tcW w:w="2268" w:type="dxa"/>
          </w:tcPr>
          <w:p w:rsidR="008C070E" w:rsidRPr="00203CBA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 xml:space="preserve">     Бълг. ез. и лит.</w:t>
            </w:r>
          </w:p>
          <w:p w:rsidR="008C070E" w:rsidRPr="00203CBA" w:rsidRDefault="008C070E" w:rsidP="00E01D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Default="008C070E" w:rsidP="00E01D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Математика</w:t>
            </w:r>
          </w:p>
          <w:p w:rsidR="008C070E" w:rsidRPr="0049151C" w:rsidRDefault="008C070E" w:rsidP="00E01D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Музика</w:t>
            </w:r>
          </w:p>
          <w:p w:rsidR="008C070E" w:rsidRDefault="008C070E" w:rsidP="00E01D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 xml:space="preserve">Доп. час по </w:t>
            </w:r>
            <w:proofErr w:type="spellStart"/>
            <w:r w:rsidRPr="00203CBA">
              <w:rPr>
                <w:sz w:val="24"/>
                <w:szCs w:val="24"/>
              </w:rPr>
              <w:t>физ</w:t>
            </w:r>
            <w:proofErr w:type="spellEnd"/>
            <w:r w:rsidRPr="00203CBA">
              <w:rPr>
                <w:sz w:val="24"/>
                <w:szCs w:val="24"/>
              </w:rPr>
              <w:t xml:space="preserve">. </w:t>
            </w:r>
            <w:proofErr w:type="spellStart"/>
            <w:r w:rsidRPr="00203CBA">
              <w:rPr>
                <w:sz w:val="24"/>
                <w:szCs w:val="24"/>
              </w:rPr>
              <w:t>възп</w:t>
            </w:r>
            <w:proofErr w:type="spellEnd"/>
            <w:r w:rsidRPr="00203CBA">
              <w:rPr>
                <w:sz w:val="24"/>
                <w:szCs w:val="24"/>
              </w:rPr>
              <w:t>. и спорт</w:t>
            </w:r>
          </w:p>
          <w:p w:rsidR="008C070E" w:rsidRDefault="008C070E" w:rsidP="00E01D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</w:t>
            </w:r>
          </w:p>
          <w:p w:rsidR="008C070E" w:rsidRPr="00D86F5F" w:rsidRDefault="008C070E" w:rsidP="00D86F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203CBA">
              <w:rPr>
                <w:sz w:val="24"/>
                <w:szCs w:val="24"/>
              </w:rPr>
              <w:t>Час на класа</w:t>
            </w:r>
          </w:p>
        </w:tc>
        <w:tc>
          <w:tcPr>
            <w:tcW w:w="1418" w:type="dxa"/>
          </w:tcPr>
          <w:p w:rsidR="008C070E" w:rsidRPr="00203CBA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8.00-8.3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203CBA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8.50-9.2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7110D3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9.50-10.25</w:t>
            </w:r>
          </w:p>
          <w:p w:rsidR="008C070E" w:rsidRPr="007110D3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15</w:t>
            </w:r>
          </w:p>
          <w:p w:rsidR="008C070E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11.30-12.05</w:t>
            </w:r>
          </w:p>
          <w:p w:rsidR="008C070E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4300C1" w:rsidRDefault="004300C1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C070E" w:rsidRPr="002B75A2" w:rsidRDefault="008C070E" w:rsidP="00E01D23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12.20-1</w:t>
            </w: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  <w:lang w:val="en-US"/>
              </w:rPr>
              <w:t>55</w:t>
            </w:r>
          </w:p>
        </w:tc>
        <w:tc>
          <w:tcPr>
            <w:tcW w:w="2268" w:type="dxa"/>
          </w:tcPr>
          <w:p w:rsidR="008C070E" w:rsidRPr="00203CBA" w:rsidRDefault="008C070E" w:rsidP="00E01D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Default="008C070E" w:rsidP="00E01D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Бълг. ез. и лит.</w:t>
            </w:r>
          </w:p>
          <w:p w:rsidR="008C070E" w:rsidRPr="00203CBA" w:rsidRDefault="008C070E" w:rsidP="00E01D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Математика</w:t>
            </w:r>
          </w:p>
          <w:p w:rsidR="008C070E" w:rsidRPr="0049151C" w:rsidRDefault="008C070E" w:rsidP="00E01D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Музика</w:t>
            </w:r>
          </w:p>
          <w:p w:rsidR="008C070E" w:rsidRDefault="008C070E" w:rsidP="00E01D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 xml:space="preserve">Доп. час по </w:t>
            </w:r>
            <w:proofErr w:type="spellStart"/>
            <w:r w:rsidRPr="00203CBA">
              <w:rPr>
                <w:sz w:val="24"/>
                <w:szCs w:val="24"/>
              </w:rPr>
              <w:t>физ</w:t>
            </w:r>
            <w:proofErr w:type="spellEnd"/>
            <w:r w:rsidRPr="00203CBA">
              <w:rPr>
                <w:sz w:val="24"/>
                <w:szCs w:val="24"/>
              </w:rPr>
              <w:t xml:space="preserve">. </w:t>
            </w:r>
            <w:proofErr w:type="spellStart"/>
            <w:r w:rsidRPr="00203CBA">
              <w:rPr>
                <w:sz w:val="24"/>
                <w:szCs w:val="24"/>
              </w:rPr>
              <w:t>възп</w:t>
            </w:r>
            <w:proofErr w:type="spellEnd"/>
            <w:r w:rsidRPr="00203CBA">
              <w:rPr>
                <w:sz w:val="24"/>
                <w:szCs w:val="24"/>
              </w:rPr>
              <w:t>. и спорт</w:t>
            </w:r>
          </w:p>
          <w:p w:rsidR="004300C1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</w:p>
          <w:p w:rsidR="008C070E" w:rsidRPr="004300C1" w:rsidRDefault="004300C1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C070E">
              <w:rPr>
                <w:sz w:val="24"/>
                <w:szCs w:val="24"/>
              </w:rPr>
              <w:t xml:space="preserve">  </w:t>
            </w:r>
            <w:r w:rsidR="008C070E" w:rsidRPr="00203CBA">
              <w:rPr>
                <w:sz w:val="24"/>
                <w:szCs w:val="24"/>
              </w:rPr>
              <w:t>Час на класа</w:t>
            </w:r>
          </w:p>
        </w:tc>
        <w:tc>
          <w:tcPr>
            <w:tcW w:w="1417" w:type="dxa"/>
          </w:tcPr>
          <w:p w:rsidR="008C070E" w:rsidRPr="00203CBA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8.00-8.40</w:t>
            </w:r>
          </w:p>
          <w:p w:rsidR="008C070E" w:rsidRPr="00203CBA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8.50-9.30</w:t>
            </w:r>
          </w:p>
          <w:p w:rsidR="008C070E" w:rsidRPr="00241529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9.50-10.30</w:t>
            </w:r>
          </w:p>
          <w:p w:rsidR="008C070E" w:rsidRPr="00241529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</w:t>
            </w:r>
          </w:p>
          <w:p w:rsidR="008C070E" w:rsidRPr="00241529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11.30-12.10</w:t>
            </w:r>
          </w:p>
          <w:p w:rsidR="008C070E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4300C1" w:rsidRDefault="004300C1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C070E" w:rsidRPr="001459D2" w:rsidRDefault="008C070E" w:rsidP="00E01D23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12.20-13.00</w:t>
            </w:r>
          </w:p>
        </w:tc>
        <w:tc>
          <w:tcPr>
            <w:tcW w:w="2268" w:type="dxa"/>
          </w:tcPr>
          <w:p w:rsidR="008C070E" w:rsidRPr="00203CBA" w:rsidRDefault="008C070E" w:rsidP="00E01D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Pr="00203CBA" w:rsidRDefault="008C070E" w:rsidP="00E01D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Pr="00203CBA">
              <w:rPr>
                <w:b/>
                <w:sz w:val="24"/>
                <w:szCs w:val="24"/>
              </w:rPr>
              <w:t>Математика</w:t>
            </w:r>
          </w:p>
          <w:p w:rsidR="008C070E" w:rsidRPr="0049151C" w:rsidRDefault="008C070E" w:rsidP="0045749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Музика</w:t>
            </w:r>
          </w:p>
          <w:p w:rsidR="008C070E" w:rsidRDefault="008C070E" w:rsidP="008C070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 xml:space="preserve">Доп. час по </w:t>
            </w:r>
            <w:proofErr w:type="spellStart"/>
            <w:r w:rsidRPr="00203CBA">
              <w:rPr>
                <w:sz w:val="24"/>
                <w:szCs w:val="24"/>
              </w:rPr>
              <w:t>физ</w:t>
            </w:r>
            <w:proofErr w:type="spellEnd"/>
            <w:r w:rsidRPr="00203CBA">
              <w:rPr>
                <w:sz w:val="24"/>
                <w:szCs w:val="24"/>
              </w:rPr>
              <w:t xml:space="preserve">. </w:t>
            </w:r>
            <w:proofErr w:type="spellStart"/>
            <w:r w:rsidRPr="00203CBA">
              <w:rPr>
                <w:sz w:val="24"/>
                <w:szCs w:val="24"/>
              </w:rPr>
              <w:t>възп</w:t>
            </w:r>
            <w:proofErr w:type="spellEnd"/>
            <w:r w:rsidRPr="00203CBA">
              <w:rPr>
                <w:sz w:val="24"/>
                <w:szCs w:val="24"/>
              </w:rPr>
              <w:t>. и спорт</w:t>
            </w:r>
          </w:p>
          <w:p w:rsidR="008C070E" w:rsidRPr="008C070E" w:rsidRDefault="008C070E" w:rsidP="008C070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8C070E" w:rsidRPr="00203CBA" w:rsidRDefault="008C070E" w:rsidP="00E01D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Час на класа</w:t>
            </w:r>
          </w:p>
        </w:tc>
        <w:tc>
          <w:tcPr>
            <w:tcW w:w="1418" w:type="dxa"/>
          </w:tcPr>
          <w:p w:rsidR="008C070E" w:rsidRPr="00203CBA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8.00-8.40</w:t>
            </w:r>
          </w:p>
          <w:p w:rsidR="008C070E" w:rsidRPr="00203CBA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8.50-9.30</w:t>
            </w:r>
          </w:p>
          <w:p w:rsidR="008C070E" w:rsidRPr="00241529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9.50-10.30</w:t>
            </w:r>
          </w:p>
          <w:p w:rsidR="008C070E" w:rsidRPr="00241529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</w:t>
            </w:r>
          </w:p>
          <w:p w:rsidR="008C070E" w:rsidRPr="00241529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11.30-12.10</w:t>
            </w:r>
          </w:p>
          <w:p w:rsidR="008C070E" w:rsidRDefault="008C070E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4300C1" w:rsidRDefault="004300C1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C070E" w:rsidRPr="001459D2" w:rsidRDefault="008C070E" w:rsidP="00E01D23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12.20-13.00</w:t>
            </w:r>
          </w:p>
        </w:tc>
        <w:tc>
          <w:tcPr>
            <w:tcW w:w="2268" w:type="dxa"/>
          </w:tcPr>
          <w:p w:rsidR="008C070E" w:rsidRPr="00203CBA" w:rsidRDefault="008C070E" w:rsidP="00E01D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Default="008C070E" w:rsidP="00E01D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Бълг. ез. и лит.</w:t>
            </w:r>
          </w:p>
          <w:p w:rsidR="008C070E" w:rsidRPr="00203CBA" w:rsidRDefault="008C070E" w:rsidP="00E01D2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Математика</w:t>
            </w:r>
          </w:p>
          <w:p w:rsidR="008C070E" w:rsidRPr="0049151C" w:rsidRDefault="008C070E" w:rsidP="008C070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Музика</w:t>
            </w:r>
          </w:p>
          <w:p w:rsidR="008C070E" w:rsidRDefault="008C070E" w:rsidP="008C070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 xml:space="preserve">Доп. час по </w:t>
            </w:r>
            <w:proofErr w:type="spellStart"/>
            <w:r w:rsidRPr="00203CBA">
              <w:rPr>
                <w:sz w:val="24"/>
                <w:szCs w:val="24"/>
              </w:rPr>
              <w:t>физ</w:t>
            </w:r>
            <w:proofErr w:type="spellEnd"/>
            <w:r w:rsidRPr="00203CBA">
              <w:rPr>
                <w:sz w:val="24"/>
                <w:szCs w:val="24"/>
              </w:rPr>
              <w:t xml:space="preserve">. </w:t>
            </w:r>
            <w:proofErr w:type="spellStart"/>
            <w:r w:rsidRPr="00203CBA">
              <w:rPr>
                <w:sz w:val="24"/>
                <w:szCs w:val="24"/>
              </w:rPr>
              <w:t>възп</w:t>
            </w:r>
            <w:proofErr w:type="spellEnd"/>
            <w:r w:rsidRPr="00203CBA">
              <w:rPr>
                <w:sz w:val="24"/>
                <w:szCs w:val="24"/>
              </w:rPr>
              <w:t>. и спорт</w:t>
            </w:r>
          </w:p>
          <w:p w:rsidR="008C070E" w:rsidRPr="00203CBA" w:rsidRDefault="008C070E" w:rsidP="008C070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:rsidR="008C070E" w:rsidRPr="00203CBA" w:rsidRDefault="008C070E" w:rsidP="00E01D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Час на класа</w:t>
            </w:r>
          </w:p>
        </w:tc>
      </w:tr>
      <w:tr w:rsidR="00FA4B63" w:rsidRPr="00203CBA" w:rsidTr="00AA6465">
        <w:trPr>
          <w:trHeight w:val="425"/>
        </w:trPr>
        <w:tc>
          <w:tcPr>
            <w:tcW w:w="709" w:type="dxa"/>
            <w:vMerge w:val="restart"/>
          </w:tcPr>
          <w:p w:rsidR="00FA4B63" w:rsidRPr="00203CBA" w:rsidRDefault="00FA4B63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</w:tcPr>
          <w:p w:rsidR="00FA4B63" w:rsidRPr="00203CBA" w:rsidRDefault="00FA4B63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>-14.00</w:t>
            </w:r>
          </w:p>
        </w:tc>
        <w:tc>
          <w:tcPr>
            <w:tcW w:w="2268" w:type="dxa"/>
          </w:tcPr>
          <w:p w:rsidR="00FA4B63" w:rsidRPr="008F1FF1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>Обяд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орг</w:t>
            </w:r>
            <w:proofErr w:type="spellEnd"/>
            <w:r>
              <w:rPr>
                <w:sz w:val="24"/>
                <w:szCs w:val="24"/>
              </w:rPr>
              <w:t>.отдих</w:t>
            </w:r>
          </w:p>
        </w:tc>
        <w:tc>
          <w:tcPr>
            <w:tcW w:w="1418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>-14.00</w:t>
            </w:r>
          </w:p>
        </w:tc>
        <w:tc>
          <w:tcPr>
            <w:tcW w:w="2268" w:type="dxa"/>
          </w:tcPr>
          <w:p w:rsidR="00FA4B63" w:rsidRPr="008F1FF1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>Обяд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орг</w:t>
            </w:r>
            <w:proofErr w:type="spellEnd"/>
            <w:r>
              <w:rPr>
                <w:sz w:val="24"/>
                <w:szCs w:val="24"/>
              </w:rPr>
              <w:t>.отдих</w:t>
            </w: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>-14.00</w:t>
            </w:r>
          </w:p>
        </w:tc>
        <w:tc>
          <w:tcPr>
            <w:tcW w:w="2268" w:type="dxa"/>
          </w:tcPr>
          <w:p w:rsidR="00FA4B63" w:rsidRPr="008F1FF1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>Обяд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орг</w:t>
            </w:r>
            <w:proofErr w:type="spellEnd"/>
            <w:r>
              <w:rPr>
                <w:sz w:val="24"/>
                <w:szCs w:val="24"/>
              </w:rPr>
              <w:t>.отдих</w:t>
            </w:r>
          </w:p>
        </w:tc>
        <w:tc>
          <w:tcPr>
            <w:tcW w:w="1418" w:type="dxa"/>
          </w:tcPr>
          <w:p w:rsidR="00FA4B63" w:rsidRPr="00CC5AFB" w:rsidRDefault="00FA4B63" w:rsidP="00E01D2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203CBA" w:rsidRDefault="00FA4B63" w:rsidP="00E01D2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A4B63" w:rsidRPr="00203CBA" w:rsidTr="00AA6465">
        <w:trPr>
          <w:trHeight w:val="50"/>
        </w:trPr>
        <w:tc>
          <w:tcPr>
            <w:tcW w:w="709" w:type="dxa"/>
            <w:vMerge/>
          </w:tcPr>
          <w:p w:rsidR="00FA4B63" w:rsidRPr="00203CBA" w:rsidRDefault="00FA4B63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A4B63" w:rsidRPr="00203CBA" w:rsidRDefault="00FA4B63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>-14.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>-14.35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>-14.</w:t>
            </w: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402C96" w:rsidRDefault="00FA4B63" w:rsidP="00E01D2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8F1FF1" w:rsidRDefault="00FA4B63" w:rsidP="0037546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FA4B63" w:rsidRPr="00203CBA" w:rsidTr="00AA6465">
        <w:trPr>
          <w:trHeight w:val="50"/>
        </w:trPr>
        <w:tc>
          <w:tcPr>
            <w:tcW w:w="709" w:type="dxa"/>
            <w:vMerge/>
          </w:tcPr>
          <w:p w:rsidR="00FA4B63" w:rsidRPr="00203CBA" w:rsidRDefault="00FA4B63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A4B63" w:rsidRPr="00203CBA" w:rsidRDefault="00FA4B63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-15.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.40-15.15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.45-15.25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402C96" w:rsidRDefault="00FA4B63" w:rsidP="00E01D2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203CBA" w:rsidRDefault="00FA4B63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FA4B63" w:rsidRPr="00203CBA" w:rsidTr="00AA6465">
        <w:trPr>
          <w:trHeight w:val="50"/>
        </w:trPr>
        <w:tc>
          <w:tcPr>
            <w:tcW w:w="709" w:type="dxa"/>
            <w:vMerge/>
          </w:tcPr>
          <w:p w:rsidR="00FA4B63" w:rsidRPr="00203CBA" w:rsidRDefault="00FA4B63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A4B63" w:rsidRPr="00203CBA" w:rsidRDefault="00FA4B63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-15.55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7" w:type="dxa"/>
          </w:tcPr>
          <w:p w:rsidR="00FA4B63" w:rsidRPr="000F2677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15.</w:t>
            </w:r>
            <w:r>
              <w:rPr>
                <w:sz w:val="24"/>
                <w:szCs w:val="24"/>
                <w:lang w:val="en-US"/>
              </w:rPr>
              <w:t>30</w:t>
            </w:r>
            <w:r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402C96" w:rsidRDefault="00FA4B63" w:rsidP="00E01D2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203CBA" w:rsidRDefault="00FA4B63" w:rsidP="00E01D23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FA4B63" w:rsidRPr="00203CBA" w:rsidTr="00AA6465">
        <w:trPr>
          <w:trHeight w:val="50"/>
        </w:trPr>
        <w:tc>
          <w:tcPr>
            <w:tcW w:w="709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00-16.3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.00-16.35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5-16.55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FA4B63" w:rsidRPr="00402C96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203CBA" w:rsidRDefault="00FA4B63" w:rsidP="00652A0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A4B63" w:rsidRPr="00203CBA" w:rsidTr="00AA6465">
        <w:trPr>
          <w:trHeight w:val="50"/>
        </w:trPr>
        <w:tc>
          <w:tcPr>
            <w:tcW w:w="709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-1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.35</w:t>
            </w:r>
            <w:r>
              <w:rPr>
                <w:sz w:val="24"/>
                <w:szCs w:val="24"/>
                <w:lang w:val="en-US"/>
              </w:rPr>
              <w:t>-1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.55</w:t>
            </w:r>
            <w:r>
              <w:rPr>
                <w:sz w:val="24"/>
                <w:szCs w:val="24"/>
                <w:lang w:val="en-US"/>
              </w:rPr>
              <w:t>-1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FA4B63" w:rsidRPr="000C5073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203CBA" w:rsidRDefault="00FA4B63" w:rsidP="00652A0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C070E" w:rsidRPr="00203CBA" w:rsidTr="00740EA9">
        <w:trPr>
          <w:trHeight w:val="1984"/>
        </w:trPr>
        <w:tc>
          <w:tcPr>
            <w:tcW w:w="709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72"/>
                <w:szCs w:val="72"/>
              </w:rPr>
            </w:pPr>
            <w:r w:rsidRPr="00203CBA">
              <w:rPr>
                <w:b/>
                <w:sz w:val="72"/>
                <w:szCs w:val="72"/>
              </w:rPr>
              <w:t>С</w:t>
            </w:r>
          </w:p>
        </w:tc>
        <w:tc>
          <w:tcPr>
            <w:tcW w:w="426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1.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2.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3.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4.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5.</w:t>
            </w:r>
          </w:p>
          <w:p w:rsidR="008C070E" w:rsidRPr="00FA79B5" w:rsidRDefault="008C070E" w:rsidP="00652A04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8.00-8.3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8.50-9.2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7110D3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9.50-10.25</w:t>
            </w:r>
          </w:p>
          <w:p w:rsidR="008C070E" w:rsidRPr="007110D3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15</w:t>
            </w:r>
          </w:p>
          <w:p w:rsidR="008C070E" w:rsidRPr="000109DF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11.30-12.05</w:t>
            </w:r>
          </w:p>
        </w:tc>
        <w:tc>
          <w:tcPr>
            <w:tcW w:w="2268" w:type="dxa"/>
          </w:tcPr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Математика</w:t>
            </w:r>
          </w:p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Музика</w:t>
            </w:r>
          </w:p>
          <w:p w:rsidR="008C070E" w:rsidRPr="00484E12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възп</w:t>
            </w:r>
            <w:proofErr w:type="spellEnd"/>
            <w:r w:rsidRPr="00203CBA">
              <w:rPr>
                <w:b/>
                <w:sz w:val="24"/>
                <w:szCs w:val="24"/>
              </w:rPr>
              <w:t>. и спорт</w:t>
            </w:r>
          </w:p>
        </w:tc>
        <w:tc>
          <w:tcPr>
            <w:tcW w:w="1418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8.00-8.3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8.50-9.2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7110D3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9.50-10.25</w:t>
            </w:r>
          </w:p>
          <w:p w:rsidR="008C070E" w:rsidRPr="007110D3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15</w:t>
            </w:r>
          </w:p>
          <w:p w:rsidR="008C070E" w:rsidRPr="000109DF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11.30-12.05</w:t>
            </w:r>
          </w:p>
        </w:tc>
        <w:tc>
          <w:tcPr>
            <w:tcW w:w="2268" w:type="dxa"/>
          </w:tcPr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Математика</w:t>
            </w:r>
          </w:p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Музика</w:t>
            </w:r>
          </w:p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възп</w:t>
            </w:r>
            <w:proofErr w:type="spellEnd"/>
            <w:r w:rsidRPr="00203CBA">
              <w:rPr>
                <w:b/>
                <w:sz w:val="24"/>
                <w:szCs w:val="24"/>
              </w:rPr>
              <w:t>. и спорт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8.00-8.40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8.50-9.30</w:t>
            </w:r>
          </w:p>
          <w:p w:rsidR="008C070E" w:rsidRPr="00241529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9.50-10.30</w:t>
            </w:r>
          </w:p>
          <w:p w:rsidR="008C070E" w:rsidRPr="00241529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</w:t>
            </w:r>
          </w:p>
          <w:p w:rsidR="008C070E" w:rsidRPr="00241529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11.30-12.10</w:t>
            </w:r>
          </w:p>
          <w:p w:rsidR="008C070E" w:rsidRPr="001459D2" w:rsidRDefault="008C070E" w:rsidP="00652A04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12.20-13.00</w:t>
            </w:r>
          </w:p>
        </w:tc>
        <w:tc>
          <w:tcPr>
            <w:tcW w:w="2268" w:type="dxa"/>
          </w:tcPr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Pr="00826BA6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Математика</w:t>
            </w:r>
          </w:p>
          <w:p w:rsidR="004300C1" w:rsidRPr="00203CBA" w:rsidRDefault="004300C1" w:rsidP="004300C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възп</w:t>
            </w:r>
            <w:proofErr w:type="spellEnd"/>
            <w:r w:rsidRPr="00203CBA">
              <w:rPr>
                <w:b/>
                <w:sz w:val="24"/>
                <w:szCs w:val="24"/>
              </w:rPr>
              <w:t>. и спорт</w:t>
            </w:r>
          </w:p>
          <w:p w:rsidR="004300C1" w:rsidRDefault="004300C1" w:rsidP="004300C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Чов</w:t>
            </w:r>
            <w:proofErr w:type="spellEnd"/>
            <w:r>
              <w:rPr>
                <w:b/>
                <w:sz w:val="24"/>
                <w:szCs w:val="24"/>
              </w:rPr>
              <w:t>. и обществото</w:t>
            </w:r>
          </w:p>
          <w:p w:rsidR="008C070E" w:rsidRPr="00CE1506" w:rsidRDefault="004300C1" w:rsidP="004300C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Английски език</w:t>
            </w:r>
          </w:p>
        </w:tc>
        <w:tc>
          <w:tcPr>
            <w:tcW w:w="1418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8.00-8.40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8.50-9.30</w:t>
            </w:r>
          </w:p>
          <w:p w:rsidR="008C070E" w:rsidRPr="00241529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9.50-10.30</w:t>
            </w:r>
          </w:p>
          <w:p w:rsidR="008C070E" w:rsidRPr="00241529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</w:t>
            </w:r>
          </w:p>
          <w:p w:rsidR="008C070E" w:rsidRPr="00241529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11.30-12.10</w:t>
            </w:r>
          </w:p>
          <w:p w:rsidR="008C070E" w:rsidRPr="001459D2" w:rsidRDefault="008C070E" w:rsidP="00652A04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12.20-13.00</w:t>
            </w:r>
          </w:p>
        </w:tc>
        <w:tc>
          <w:tcPr>
            <w:tcW w:w="2268" w:type="dxa"/>
          </w:tcPr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Математика</w:t>
            </w:r>
          </w:p>
          <w:p w:rsidR="004300C1" w:rsidRPr="00203CBA" w:rsidRDefault="004300C1" w:rsidP="004300C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възп</w:t>
            </w:r>
            <w:proofErr w:type="spellEnd"/>
            <w:r w:rsidRPr="00203CBA">
              <w:rPr>
                <w:b/>
                <w:sz w:val="24"/>
                <w:szCs w:val="24"/>
              </w:rPr>
              <w:t>. и спорт</w:t>
            </w:r>
          </w:p>
          <w:p w:rsidR="004300C1" w:rsidRDefault="004300C1" w:rsidP="004300C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Чов</w:t>
            </w:r>
            <w:proofErr w:type="spellEnd"/>
            <w:r>
              <w:rPr>
                <w:b/>
                <w:sz w:val="24"/>
                <w:szCs w:val="24"/>
              </w:rPr>
              <w:t>. и обществото</w:t>
            </w:r>
          </w:p>
          <w:p w:rsidR="004300C1" w:rsidRDefault="004300C1" w:rsidP="004300C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Английски език</w:t>
            </w:r>
          </w:p>
          <w:p w:rsidR="008C070E" w:rsidRPr="00CE1506" w:rsidRDefault="008C070E" w:rsidP="004300C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FA4B63" w:rsidRPr="00203CBA" w:rsidTr="00AA6465">
        <w:trPr>
          <w:trHeight w:val="50"/>
        </w:trPr>
        <w:tc>
          <w:tcPr>
            <w:tcW w:w="709" w:type="dxa"/>
            <w:vMerge w:val="restart"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0F2677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12.</w:t>
            </w:r>
            <w:r>
              <w:rPr>
                <w:sz w:val="24"/>
                <w:szCs w:val="24"/>
                <w:lang w:val="en-US"/>
              </w:rPr>
              <w:t>05</w:t>
            </w:r>
            <w:r>
              <w:rPr>
                <w:sz w:val="24"/>
                <w:szCs w:val="24"/>
              </w:rPr>
              <w:t>-13.0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FA4B63" w:rsidRPr="008F1FF1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>Обяд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орг</w:t>
            </w:r>
            <w:proofErr w:type="spellEnd"/>
            <w:r>
              <w:rPr>
                <w:sz w:val="24"/>
                <w:szCs w:val="24"/>
              </w:rPr>
              <w:t>.отдих</w:t>
            </w:r>
          </w:p>
        </w:tc>
        <w:tc>
          <w:tcPr>
            <w:tcW w:w="1418" w:type="dxa"/>
          </w:tcPr>
          <w:p w:rsidR="00FA4B63" w:rsidRPr="000F2677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12.</w:t>
            </w:r>
            <w:r>
              <w:rPr>
                <w:sz w:val="24"/>
                <w:szCs w:val="24"/>
                <w:lang w:val="en-US"/>
              </w:rPr>
              <w:t>05</w:t>
            </w:r>
            <w:r>
              <w:rPr>
                <w:sz w:val="24"/>
                <w:szCs w:val="24"/>
              </w:rPr>
              <w:t>-13.0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FA4B63" w:rsidRPr="008F1FF1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>Обяд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орг</w:t>
            </w:r>
            <w:proofErr w:type="spellEnd"/>
            <w:r>
              <w:rPr>
                <w:sz w:val="24"/>
                <w:szCs w:val="24"/>
              </w:rPr>
              <w:t>.отдих</w:t>
            </w: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>-14.00</w:t>
            </w:r>
          </w:p>
        </w:tc>
        <w:tc>
          <w:tcPr>
            <w:tcW w:w="2268" w:type="dxa"/>
          </w:tcPr>
          <w:p w:rsidR="00FA4B63" w:rsidRPr="008F1FF1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>Обяд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орг</w:t>
            </w:r>
            <w:proofErr w:type="spellEnd"/>
            <w:r>
              <w:rPr>
                <w:sz w:val="24"/>
                <w:szCs w:val="24"/>
              </w:rPr>
              <w:t>.отдих</w:t>
            </w:r>
          </w:p>
        </w:tc>
        <w:tc>
          <w:tcPr>
            <w:tcW w:w="1418" w:type="dxa"/>
          </w:tcPr>
          <w:p w:rsidR="00FA4B63" w:rsidRPr="00CC5AFB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8F1FF1" w:rsidRDefault="00FA4B63" w:rsidP="00652A0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FA4B63" w:rsidRPr="00203CBA" w:rsidTr="00AA6465">
        <w:trPr>
          <w:trHeight w:val="50"/>
        </w:trPr>
        <w:tc>
          <w:tcPr>
            <w:tcW w:w="709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9740D6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05</w:t>
            </w:r>
            <w:r>
              <w:rPr>
                <w:sz w:val="24"/>
                <w:szCs w:val="24"/>
              </w:rPr>
              <w:t>-13.</w:t>
            </w: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9740D6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05</w:t>
            </w:r>
            <w:r>
              <w:rPr>
                <w:sz w:val="24"/>
                <w:szCs w:val="24"/>
              </w:rPr>
              <w:t>-13.</w:t>
            </w: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>-14.</w:t>
            </w: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2856FC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8F1FF1" w:rsidRDefault="00FA4B63" w:rsidP="00652A0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FA4B63" w:rsidRPr="00203CBA" w:rsidTr="00AA6465">
        <w:trPr>
          <w:trHeight w:val="50"/>
        </w:trPr>
        <w:tc>
          <w:tcPr>
            <w:tcW w:w="709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9740D6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13.45-1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9740D6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13.45-1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.45-15.25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2856FC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FA4B63" w:rsidRPr="00203CBA" w:rsidTr="00AA6465">
        <w:trPr>
          <w:trHeight w:val="50"/>
        </w:trPr>
        <w:tc>
          <w:tcPr>
            <w:tcW w:w="709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9740D6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5-15.00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9740D6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5-15.00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7" w:type="dxa"/>
          </w:tcPr>
          <w:p w:rsidR="00FA4B63" w:rsidRPr="000F2677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15.</w:t>
            </w:r>
            <w:r>
              <w:rPr>
                <w:sz w:val="24"/>
                <w:szCs w:val="24"/>
                <w:lang w:val="en-US"/>
              </w:rPr>
              <w:t>30</w:t>
            </w:r>
            <w:r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2856FC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FA4B63" w:rsidRPr="00203CBA" w:rsidTr="00AA6465">
        <w:trPr>
          <w:trHeight w:val="50"/>
        </w:trPr>
        <w:tc>
          <w:tcPr>
            <w:tcW w:w="709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9740D6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.05-15.40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FA4B63" w:rsidRPr="009740D6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.05-15.40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5-16.55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FA4B63" w:rsidRPr="002856FC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FA4B63" w:rsidRPr="00203CBA" w:rsidTr="00AA6465">
        <w:trPr>
          <w:trHeight w:val="50"/>
        </w:trPr>
        <w:tc>
          <w:tcPr>
            <w:tcW w:w="709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5A60B6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.4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-16.1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FA4B63" w:rsidRPr="005A60B6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.4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-16.1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.55</w:t>
            </w:r>
            <w:r>
              <w:rPr>
                <w:sz w:val="24"/>
                <w:szCs w:val="24"/>
                <w:lang w:val="en-US"/>
              </w:rPr>
              <w:t>-1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FA4B63" w:rsidRPr="002856FC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C070E" w:rsidRPr="00203CBA" w:rsidTr="00D078A7">
        <w:trPr>
          <w:trHeight w:val="1540"/>
        </w:trPr>
        <w:tc>
          <w:tcPr>
            <w:tcW w:w="709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72"/>
                <w:szCs w:val="72"/>
              </w:rPr>
            </w:pPr>
            <w:r w:rsidRPr="00203CBA">
              <w:rPr>
                <w:b/>
                <w:sz w:val="72"/>
                <w:szCs w:val="72"/>
              </w:rPr>
              <w:t>Ч</w:t>
            </w:r>
          </w:p>
        </w:tc>
        <w:tc>
          <w:tcPr>
            <w:tcW w:w="426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1.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2.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3.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4.</w:t>
            </w:r>
          </w:p>
          <w:p w:rsidR="008C070E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5.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417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8.00-8.3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8.50-9.2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7110D3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9.50-10.25</w:t>
            </w:r>
          </w:p>
          <w:p w:rsidR="008C070E" w:rsidRPr="007110D3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15</w:t>
            </w:r>
          </w:p>
          <w:p w:rsidR="008C070E" w:rsidRPr="00D078A7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8C070E" w:rsidRPr="008D1E35" w:rsidRDefault="008C070E" w:rsidP="00652A04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Pr="00203CBA">
              <w:rPr>
                <w:b/>
                <w:sz w:val="24"/>
                <w:szCs w:val="24"/>
              </w:rPr>
              <w:t>Б</w:t>
            </w:r>
            <w:r>
              <w:rPr>
                <w:b/>
                <w:sz w:val="24"/>
                <w:szCs w:val="24"/>
              </w:rPr>
              <w:t>ълг. ез. и лит.</w:t>
            </w:r>
          </w:p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  <w:r>
              <w:rPr>
                <w:b/>
                <w:sz w:val="24"/>
                <w:szCs w:val="24"/>
              </w:rPr>
              <w:t>-ИУЧ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Математика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възп</w:t>
            </w:r>
            <w:proofErr w:type="spellEnd"/>
            <w:r w:rsidRPr="00203CBA">
              <w:rPr>
                <w:b/>
                <w:sz w:val="24"/>
                <w:szCs w:val="24"/>
              </w:rPr>
              <w:t>. и спорт</w:t>
            </w:r>
          </w:p>
          <w:p w:rsidR="008C070E" w:rsidRPr="00D078A7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8.00-8.3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8.50-9.2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7110D3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9.50-10.25</w:t>
            </w:r>
          </w:p>
          <w:p w:rsidR="008C070E" w:rsidRPr="007110D3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15</w:t>
            </w:r>
          </w:p>
          <w:p w:rsidR="008C070E" w:rsidRPr="00D078A7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  <w:r>
              <w:rPr>
                <w:b/>
                <w:sz w:val="24"/>
                <w:szCs w:val="24"/>
              </w:rPr>
              <w:t>-ИУЧ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Математика</w:t>
            </w:r>
          </w:p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възп</w:t>
            </w:r>
            <w:proofErr w:type="spellEnd"/>
            <w:r w:rsidRPr="00203CBA">
              <w:rPr>
                <w:b/>
                <w:sz w:val="24"/>
                <w:szCs w:val="24"/>
              </w:rPr>
              <w:t>. и спорт</w:t>
            </w:r>
          </w:p>
        </w:tc>
        <w:tc>
          <w:tcPr>
            <w:tcW w:w="1417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8.00-8.40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8.50-9.30</w:t>
            </w:r>
          </w:p>
          <w:p w:rsidR="008C070E" w:rsidRPr="00241529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9.50-10.30</w:t>
            </w:r>
          </w:p>
          <w:p w:rsidR="008C070E" w:rsidRPr="00241529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</w:t>
            </w:r>
          </w:p>
          <w:p w:rsidR="008C070E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11.30-12.10</w:t>
            </w:r>
          </w:p>
          <w:p w:rsidR="008C070E" w:rsidRPr="00D078A7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12.20-13.00</w:t>
            </w:r>
          </w:p>
        </w:tc>
        <w:tc>
          <w:tcPr>
            <w:tcW w:w="2268" w:type="dxa"/>
          </w:tcPr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  <w:r>
              <w:rPr>
                <w:b/>
                <w:sz w:val="24"/>
                <w:szCs w:val="24"/>
              </w:rPr>
              <w:t>-ИУЧ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Математика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Чов</w:t>
            </w:r>
            <w:proofErr w:type="spellEnd"/>
            <w:r>
              <w:rPr>
                <w:b/>
                <w:sz w:val="24"/>
                <w:szCs w:val="24"/>
              </w:rPr>
              <w:t>. и обществото</w:t>
            </w:r>
          </w:p>
          <w:p w:rsidR="004300C1" w:rsidRDefault="004300C1" w:rsidP="004300C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Английски език</w:t>
            </w:r>
          </w:p>
          <w:p w:rsidR="008C070E" w:rsidRPr="00D078A7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възп</w:t>
            </w:r>
            <w:proofErr w:type="spellEnd"/>
            <w:r w:rsidRPr="00203CBA">
              <w:rPr>
                <w:b/>
                <w:sz w:val="24"/>
                <w:szCs w:val="24"/>
              </w:rPr>
              <w:t>. и спорт</w:t>
            </w:r>
          </w:p>
        </w:tc>
        <w:tc>
          <w:tcPr>
            <w:tcW w:w="1418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8.00-8.40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8.50-9.30</w:t>
            </w:r>
          </w:p>
          <w:p w:rsidR="008C070E" w:rsidRPr="00241529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9.50-10.30</w:t>
            </w:r>
          </w:p>
          <w:p w:rsidR="008C070E" w:rsidRPr="00241529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</w:t>
            </w:r>
          </w:p>
          <w:p w:rsidR="008C070E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11.30-12.10</w:t>
            </w:r>
          </w:p>
          <w:p w:rsidR="008C070E" w:rsidRPr="00B139C8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12.20-13.00</w:t>
            </w:r>
          </w:p>
        </w:tc>
        <w:tc>
          <w:tcPr>
            <w:tcW w:w="2268" w:type="dxa"/>
          </w:tcPr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Бълг. ез. и лит.</w:t>
            </w:r>
            <w:r>
              <w:rPr>
                <w:b/>
                <w:sz w:val="24"/>
                <w:szCs w:val="24"/>
              </w:rPr>
              <w:t>-ИУЧ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Математика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Чов</w:t>
            </w:r>
            <w:proofErr w:type="spellEnd"/>
            <w:r>
              <w:rPr>
                <w:b/>
                <w:sz w:val="24"/>
                <w:szCs w:val="24"/>
              </w:rPr>
              <w:t>. и природата</w:t>
            </w:r>
          </w:p>
          <w:p w:rsidR="004300C1" w:rsidRDefault="004300C1" w:rsidP="004300C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Английски език</w:t>
            </w:r>
          </w:p>
          <w:p w:rsidR="008C070E" w:rsidRPr="00D078A7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възп</w:t>
            </w:r>
            <w:proofErr w:type="spellEnd"/>
            <w:r w:rsidRPr="00203CBA">
              <w:rPr>
                <w:b/>
                <w:sz w:val="24"/>
                <w:szCs w:val="24"/>
              </w:rPr>
              <w:t>. и спорт</w:t>
            </w:r>
          </w:p>
        </w:tc>
      </w:tr>
      <w:tr w:rsidR="00FA4B63" w:rsidRPr="00203CBA" w:rsidTr="00AA6465">
        <w:trPr>
          <w:trHeight w:val="275"/>
        </w:trPr>
        <w:tc>
          <w:tcPr>
            <w:tcW w:w="709" w:type="dxa"/>
            <w:vMerge w:val="restart"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0F2677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11.1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-12.1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FA4B63" w:rsidRPr="008F1FF1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>Обяд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орг</w:t>
            </w:r>
            <w:proofErr w:type="spellEnd"/>
            <w:r>
              <w:rPr>
                <w:sz w:val="24"/>
                <w:szCs w:val="24"/>
              </w:rPr>
              <w:t>.отдих</w:t>
            </w:r>
          </w:p>
        </w:tc>
        <w:tc>
          <w:tcPr>
            <w:tcW w:w="1418" w:type="dxa"/>
          </w:tcPr>
          <w:p w:rsidR="00FA4B63" w:rsidRPr="000F2677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11.1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-12.1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FA4B63" w:rsidRPr="008F1FF1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>Обяд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орг</w:t>
            </w:r>
            <w:proofErr w:type="spellEnd"/>
            <w:r>
              <w:rPr>
                <w:sz w:val="24"/>
                <w:szCs w:val="24"/>
              </w:rPr>
              <w:t>.отдих</w:t>
            </w: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>-14.00</w:t>
            </w:r>
          </w:p>
        </w:tc>
        <w:tc>
          <w:tcPr>
            <w:tcW w:w="2268" w:type="dxa"/>
          </w:tcPr>
          <w:p w:rsidR="00FA4B63" w:rsidRPr="008F1FF1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>Обяд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орг</w:t>
            </w:r>
            <w:proofErr w:type="spellEnd"/>
            <w:r>
              <w:rPr>
                <w:sz w:val="24"/>
                <w:szCs w:val="24"/>
              </w:rPr>
              <w:t>.отдих</w:t>
            </w:r>
          </w:p>
        </w:tc>
        <w:tc>
          <w:tcPr>
            <w:tcW w:w="1418" w:type="dxa"/>
          </w:tcPr>
          <w:p w:rsidR="00FA4B63" w:rsidRPr="000123D6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203CBA" w:rsidRDefault="00FA4B63" w:rsidP="00652A0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A4B63" w:rsidRPr="00203CBA" w:rsidTr="00AA6465">
        <w:trPr>
          <w:trHeight w:val="275"/>
        </w:trPr>
        <w:tc>
          <w:tcPr>
            <w:tcW w:w="709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180982" w:rsidRDefault="00FA4B63" w:rsidP="00652A0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.50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180982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.50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</w:rPr>
              <w:t>-14.</w:t>
            </w: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2856FC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203CBA" w:rsidRDefault="00FA4B63" w:rsidP="00652A0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A4B63" w:rsidRPr="00203CBA" w:rsidTr="00AA6465">
        <w:trPr>
          <w:trHeight w:val="70"/>
        </w:trPr>
        <w:tc>
          <w:tcPr>
            <w:tcW w:w="709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256000" w:rsidRDefault="00FA4B63" w:rsidP="00652A0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.55-13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256000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.55-13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.45-15.25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0123D6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FA4B63" w:rsidRPr="00203CBA" w:rsidTr="00AA6465">
        <w:trPr>
          <w:trHeight w:val="275"/>
        </w:trPr>
        <w:tc>
          <w:tcPr>
            <w:tcW w:w="709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024E62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13.3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-14.1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024E62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13.3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-14.1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7" w:type="dxa"/>
          </w:tcPr>
          <w:p w:rsidR="00FA4B63" w:rsidRPr="000F2677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15.</w:t>
            </w:r>
            <w:r>
              <w:rPr>
                <w:sz w:val="24"/>
                <w:szCs w:val="24"/>
                <w:lang w:val="en-US"/>
              </w:rPr>
              <w:t>30</w:t>
            </w:r>
            <w:r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FA4B63" w:rsidRPr="000123D6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FA4B63" w:rsidRPr="00203CBA" w:rsidTr="00AA6465">
        <w:trPr>
          <w:trHeight w:val="275"/>
        </w:trPr>
        <w:tc>
          <w:tcPr>
            <w:tcW w:w="709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024E62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14.15-1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.50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FA4B63" w:rsidRPr="00024E62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14.15-1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.50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5-16.55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FA4B63" w:rsidRPr="002856FC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FA4B63" w:rsidRPr="00203CBA" w:rsidTr="00AA6465">
        <w:trPr>
          <w:trHeight w:val="275"/>
        </w:trPr>
        <w:tc>
          <w:tcPr>
            <w:tcW w:w="709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FA4B63" w:rsidRPr="00A138D4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.50-15.25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FA4B63" w:rsidRPr="00A138D4" w:rsidRDefault="00FA4B63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.50-15.25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7" w:type="dxa"/>
          </w:tcPr>
          <w:p w:rsidR="00FA4B63" w:rsidRPr="00D86F5F" w:rsidRDefault="00FA4B63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.55</w:t>
            </w:r>
            <w:r>
              <w:rPr>
                <w:sz w:val="24"/>
                <w:szCs w:val="24"/>
                <w:lang w:val="en-US"/>
              </w:rPr>
              <w:t>-1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FA4B63" w:rsidRPr="00203CBA" w:rsidRDefault="00FA4B63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FA4B63" w:rsidRPr="000123D6" w:rsidRDefault="00FA4B63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FA4B63" w:rsidRPr="00203CBA" w:rsidRDefault="00FA4B63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C070E" w:rsidRPr="00203CBA" w:rsidTr="00AA6465">
        <w:trPr>
          <w:trHeight w:val="661"/>
        </w:trPr>
        <w:tc>
          <w:tcPr>
            <w:tcW w:w="709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72"/>
                <w:szCs w:val="72"/>
              </w:rPr>
            </w:pPr>
            <w:r w:rsidRPr="00203CBA">
              <w:rPr>
                <w:b/>
                <w:sz w:val="72"/>
                <w:szCs w:val="72"/>
              </w:rPr>
              <w:t>П</w:t>
            </w:r>
          </w:p>
        </w:tc>
        <w:tc>
          <w:tcPr>
            <w:tcW w:w="426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1.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2.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3.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4.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>5.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8.00-8.3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8.50-9.2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7110D3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9.50-10.25</w:t>
            </w:r>
          </w:p>
          <w:p w:rsidR="008C070E" w:rsidRPr="007110D3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15</w:t>
            </w:r>
          </w:p>
          <w:p w:rsidR="008C070E" w:rsidRDefault="008C070E" w:rsidP="00652A04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  <w:p w:rsidR="008C070E" w:rsidRPr="00911660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Бълг. ез. и лит.-ИУЧ</w:t>
            </w:r>
          </w:p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Математика - ИУЧ</w:t>
            </w:r>
          </w:p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Родинознание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Техн. и </w:t>
            </w:r>
            <w:proofErr w:type="spellStart"/>
            <w:r>
              <w:rPr>
                <w:b/>
                <w:sz w:val="24"/>
                <w:szCs w:val="24"/>
              </w:rPr>
              <w:t>предприем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8C070E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C070E" w:rsidRPr="00911660" w:rsidRDefault="008C070E" w:rsidP="00652A0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8.00-8.3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8.50-9.2</w:t>
            </w:r>
            <w:r w:rsidRPr="00203CBA">
              <w:rPr>
                <w:b/>
                <w:sz w:val="24"/>
                <w:szCs w:val="24"/>
              </w:rPr>
              <w:t>5</w:t>
            </w:r>
          </w:p>
          <w:p w:rsidR="008C070E" w:rsidRPr="007110D3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9.50-10.25</w:t>
            </w:r>
          </w:p>
          <w:p w:rsidR="008C070E" w:rsidRPr="007110D3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15</w:t>
            </w:r>
          </w:p>
          <w:p w:rsidR="008C070E" w:rsidRPr="009740D6" w:rsidRDefault="008C070E" w:rsidP="00652A04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11.30-12.05</w:t>
            </w:r>
          </w:p>
        </w:tc>
        <w:tc>
          <w:tcPr>
            <w:tcW w:w="2268" w:type="dxa"/>
          </w:tcPr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Бълг. ез. и лит.-ИУЧ</w:t>
            </w:r>
          </w:p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3CBA">
              <w:rPr>
                <w:b/>
                <w:sz w:val="24"/>
                <w:szCs w:val="24"/>
              </w:rPr>
              <w:t xml:space="preserve">Математика - </w:t>
            </w:r>
            <w:r>
              <w:rPr>
                <w:b/>
                <w:sz w:val="24"/>
                <w:szCs w:val="24"/>
              </w:rPr>
              <w:t>ИУЧ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Родинознание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Техн. и </w:t>
            </w:r>
            <w:proofErr w:type="spellStart"/>
            <w:r>
              <w:rPr>
                <w:b/>
                <w:sz w:val="24"/>
                <w:szCs w:val="24"/>
              </w:rPr>
              <w:t>предприем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8C070E" w:rsidRPr="00104607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Английски език</w:t>
            </w:r>
          </w:p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8.00-8.40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8.50-9.30</w:t>
            </w:r>
          </w:p>
          <w:p w:rsidR="008C070E" w:rsidRPr="00241529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9.50-10.30</w:t>
            </w:r>
          </w:p>
          <w:p w:rsidR="008C070E" w:rsidRPr="00241529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</w:t>
            </w:r>
          </w:p>
          <w:p w:rsidR="008C070E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11.30-12.10</w:t>
            </w:r>
          </w:p>
          <w:p w:rsidR="008C070E" w:rsidRPr="00CE1506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Бълг. ез. и лит.-ИУЧ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Математика - ИУЧ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Чов. и </w:t>
            </w:r>
            <w:r w:rsidR="004300C1">
              <w:rPr>
                <w:b/>
                <w:sz w:val="24"/>
                <w:szCs w:val="24"/>
              </w:rPr>
              <w:t>природата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Комп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r w:rsidR="004300C1">
              <w:rPr>
                <w:b/>
                <w:sz w:val="24"/>
                <w:szCs w:val="24"/>
              </w:rPr>
              <w:t>м</w:t>
            </w:r>
            <w:r>
              <w:rPr>
                <w:b/>
                <w:sz w:val="24"/>
                <w:szCs w:val="24"/>
              </w:rPr>
              <w:t>оделиране</w:t>
            </w:r>
          </w:p>
          <w:p w:rsidR="004300C1" w:rsidRDefault="004300C1" w:rsidP="004300C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Техн</w:t>
            </w:r>
            <w:proofErr w:type="spellEnd"/>
            <w:r>
              <w:rPr>
                <w:b/>
                <w:sz w:val="24"/>
                <w:szCs w:val="24"/>
              </w:rPr>
              <w:t xml:space="preserve">. и </w:t>
            </w:r>
            <w:proofErr w:type="spellStart"/>
            <w:r>
              <w:rPr>
                <w:b/>
                <w:sz w:val="24"/>
                <w:szCs w:val="24"/>
              </w:rPr>
              <w:t>предприем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300C1" w:rsidRPr="00CE1506" w:rsidRDefault="004300C1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8.00-8.40</w:t>
            </w:r>
          </w:p>
          <w:p w:rsidR="008C070E" w:rsidRPr="00203CBA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8.50-9.30</w:t>
            </w:r>
          </w:p>
          <w:p w:rsidR="008C070E" w:rsidRPr="00241529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9.50-10.30</w:t>
            </w:r>
          </w:p>
          <w:p w:rsidR="008C070E" w:rsidRPr="00241529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10.40-11</w:t>
            </w:r>
            <w:r w:rsidRPr="00203CB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20</w:t>
            </w:r>
          </w:p>
          <w:p w:rsidR="008C070E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11.30-12.10</w:t>
            </w:r>
          </w:p>
          <w:p w:rsidR="008C070E" w:rsidRPr="00CE1506" w:rsidRDefault="008C070E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8C070E" w:rsidRPr="00203CBA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Бълг. ез. и лит.-ИУЧ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Математика - ИУЧ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Чов</w:t>
            </w:r>
            <w:proofErr w:type="spellEnd"/>
            <w:r>
              <w:rPr>
                <w:b/>
                <w:sz w:val="24"/>
                <w:szCs w:val="24"/>
              </w:rPr>
              <w:t>. и природата</w:t>
            </w:r>
          </w:p>
          <w:p w:rsidR="008C070E" w:rsidRDefault="008C070E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Комп</w:t>
            </w:r>
            <w:proofErr w:type="spellEnd"/>
            <w:r>
              <w:rPr>
                <w:b/>
                <w:sz w:val="24"/>
                <w:szCs w:val="24"/>
              </w:rPr>
              <w:t>. моделиране</w:t>
            </w:r>
          </w:p>
          <w:p w:rsidR="004300C1" w:rsidRDefault="004300C1" w:rsidP="004300C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Техн</w:t>
            </w:r>
            <w:proofErr w:type="spellEnd"/>
            <w:r>
              <w:rPr>
                <w:b/>
                <w:sz w:val="24"/>
                <w:szCs w:val="24"/>
              </w:rPr>
              <w:t xml:space="preserve">. и </w:t>
            </w:r>
            <w:proofErr w:type="spellStart"/>
            <w:r>
              <w:rPr>
                <w:b/>
                <w:sz w:val="24"/>
                <w:szCs w:val="24"/>
              </w:rPr>
              <w:t>предприем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300C1" w:rsidRPr="00CE1506" w:rsidRDefault="004300C1" w:rsidP="00652A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955929" w:rsidRPr="00203CBA" w:rsidTr="00AA6465">
        <w:trPr>
          <w:trHeight w:val="50"/>
        </w:trPr>
        <w:tc>
          <w:tcPr>
            <w:tcW w:w="709" w:type="dxa"/>
            <w:vMerge w:val="restart"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955929" w:rsidRPr="000F2677" w:rsidRDefault="00955929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11.1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-12.1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955929" w:rsidRPr="008F1FF1" w:rsidRDefault="00955929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>Обяд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орг</w:t>
            </w:r>
            <w:proofErr w:type="spellEnd"/>
            <w:r>
              <w:rPr>
                <w:sz w:val="24"/>
                <w:szCs w:val="24"/>
              </w:rPr>
              <w:t>.отдих</w:t>
            </w:r>
          </w:p>
        </w:tc>
        <w:tc>
          <w:tcPr>
            <w:tcW w:w="1418" w:type="dxa"/>
          </w:tcPr>
          <w:p w:rsidR="00955929" w:rsidRPr="000F2677" w:rsidRDefault="00955929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12.</w:t>
            </w:r>
            <w:r>
              <w:rPr>
                <w:sz w:val="24"/>
                <w:szCs w:val="24"/>
                <w:lang w:val="en-US"/>
              </w:rPr>
              <w:t>05</w:t>
            </w:r>
            <w:r>
              <w:rPr>
                <w:sz w:val="24"/>
                <w:szCs w:val="24"/>
              </w:rPr>
              <w:t>-13.0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955929" w:rsidRPr="008F1FF1" w:rsidRDefault="00955929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>Обяд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орг</w:t>
            </w:r>
            <w:proofErr w:type="spellEnd"/>
            <w:r>
              <w:rPr>
                <w:sz w:val="24"/>
                <w:szCs w:val="24"/>
              </w:rPr>
              <w:t>.отдих</w:t>
            </w:r>
          </w:p>
        </w:tc>
        <w:tc>
          <w:tcPr>
            <w:tcW w:w="1417" w:type="dxa"/>
          </w:tcPr>
          <w:p w:rsidR="00955929" w:rsidRPr="0015429D" w:rsidRDefault="00955929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15429D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-13.</w:t>
            </w:r>
            <w:r w:rsidR="0015429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955929" w:rsidRPr="008F1FF1" w:rsidRDefault="00955929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3CBA">
              <w:rPr>
                <w:sz w:val="24"/>
                <w:szCs w:val="24"/>
              </w:rPr>
              <w:t>Обяд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орг</w:t>
            </w:r>
            <w:proofErr w:type="spellEnd"/>
            <w:r>
              <w:rPr>
                <w:sz w:val="24"/>
                <w:szCs w:val="24"/>
              </w:rPr>
              <w:t>.отдих</w:t>
            </w:r>
          </w:p>
        </w:tc>
        <w:tc>
          <w:tcPr>
            <w:tcW w:w="1418" w:type="dxa"/>
          </w:tcPr>
          <w:p w:rsidR="00955929" w:rsidRPr="00CC5AFB" w:rsidRDefault="00955929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955929" w:rsidRPr="00203CBA" w:rsidRDefault="00955929" w:rsidP="00652A0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5929" w:rsidRPr="00203CBA" w:rsidTr="00AA6465">
        <w:trPr>
          <w:trHeight w:val="50"/>
        </w:trPr>
        <w:tc>
          <w:tcPr>
            <w:tcW w:w="709" w:type="dxa"/>
            <w:vMerge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955929" w:rsidRPr="00180982" w:rsidRDefault="00955929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.50</w:t>
            </w:r>
          </w:p>
        </w:tc>
        <w:tc>
          <w:tcPr>
            <w:tcW w:w="2268" w:type="dxa"/>
          </w:tcPr>
          <w:p w:rsidR="00955929" w:rsidRPr="00203CBA" w:rsidRDefault="00955929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955929" w:rsidRPr="009740D6" w:rsidRDefault="00955929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05</w:t>
            </w:r>
            <w:r>
              <w:rPr>
                <w:sz w:val="24"/>
                <w:szCs w:val="24"/>
              </w:rPr>
              <w:t>-13.</w:t>
            </w: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268" w:type="dxa"/>
          </w:tcPr>
          <w:p w:rsidR="00955929" w:rsidRPr="00203CBA" w:rsidRDefault="00955929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7" w:type="dxa"/>
          </w:tcPr>
          <w:p w:rsidR="00955929" w:rsidRPr="009740D6" w:rsidRDefault="00955929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15429D">
              <w:rPr>
                <w:sz w:val="24"/>
                <w:szCs w:val="24"/>
              </w:rPr>
              <w:t>1</w:t>
            </w:r>
            <w:r w:rsidR="0015429D"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-13.</w:t>
            </w:r>
            <w:r w:rsidR="0015429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</w:tcPr>
          <w:p w:rsidR="00955929" w:rsidRPr="00203CBA" w:rsidRDefault="00955929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955929" w:rsidRPr="00402C96" w:rsidRDefault="00955929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955929" w:rsidRPr="008F1FF1" w:rsidRDefault="00955929" w:rsidP="00652A0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55929" w:rsidRPr="00203CBA" w:rsidTr="00AA6465">
        <w:trPr>
          <w:trHeight w:val="50"/>
        </w:trPr>
        <w:tc>
          <w:tcPr>
            <w:tcW w:w="709" w:type="dxa"/>
            <w:vMerge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955929" w:rsidRPr="00256000" w:rsidRDefault="00955929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.55-13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</w:tcPr>
          <w:p w:rsidR="00955929" w:rsidRPr="00203CBA" w:rsidRDefault="00955929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955929" w:rsidRPr="009740D6" w:rsidRDefault="00955929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13.45-1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955929" w:rsidRPr="00203CBA" w:rsidRDefault="00955929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7" w:type="dxa"/>
          </w:tcPr>
          <w:p w:rsidR="00955929" w:rsidRPr="0015429D" w:rsidRDefault="00955929" w:rsidP="00E37E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="0015429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5-1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15429D">
              <w:rPr>
                <w:sz w:val="24"/>
                <w:szCs w:val="24"/>
              </w:rPr>
              <w:t>35</w:t>
            </w:r>
          </w:p>
        </w:tc>
        <w:tc>
          <w:tcPr>
            <w:tcW w:w="2268" w:type="dxa"/>
          </w:tcPr>
          <w:p w:rsidR="00955929" w:rsidRPr="00203CBA" w:rsidRDefault="00955929" w:rsidP="00E37E6B">
            <w:pPr>
              <w:spacing w:after="0" w:line="240" w:lineRule="auto"/>
              <w:rPr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955929" w:rsidRPr="00024E62" w:rsidRDefault="00955929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955929" w:rsidRPr="00203CBA" w:rsidTr="00AA6465">
        <w:trPr>
          <w:trHeight w:val="50"/>
        </w:trPr>
        <w:tc>
          <w:tcPr>
            <w:tcW w:w="709" w:type="dxa"/>
            <w:vMerge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955929" w:rsidRPr="00024E62" w:rsidRDefault="00955929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13.3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-14.1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</w:tcPr>
          <w:p w:rsidR="00955929" w:rsidRPr="00203CBA" w:rsidRDefault="00955929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955929" w:rsidRPr="009740D6" w:rsidRDefault="00955929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5-15.00</w:t>
            </w:r>
          </w:p>
        </w:tc>
        <w:tc>
          <w:tcPr>
            <w:tcW w:w="2268" w:type="dxa"/>
          </w:tcPr>
          <w:p w:rsidR="00955929" w:rsidRPr="00203CBA" w:rsidRDefault="00955929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7" w:type="dxa"/>
          </w:tcPr>
          <w:p w:rsidR="00955929" w:rsidRPr="009740D6" w:rsidRDefault="00955929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15429D">
              <w:rPr>
                <w:sz w:val="24"/>
                <w:szCs w:val="24"/>
              </w:rPr>
              <w:t>40-15.2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955929" w:rsidRPr="00203CBA" w:rsidRDefault="00955929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418" w:type="dxa"/>
          </w:tcPr>
          <w:p w:rsidR="00955929" w:rsidRPr="000123D6" w:rsidRDefault="00955929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955929" w:rsidRPr="00203CBA" w:rsidTr="00AA6465">
        <w:trPr>
          <w:trHeight w:val="50"/>
        </w:trPr>
        <w:tc>
          <w:tcPr>
            <w:tcW w:w="709" w:type="dxa"/>
            <w:vMerge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955929" w:rsidRPr="00024E62" w:rsidRDefault="00955929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14.15-1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.50</w:t>
            </w:r>
          </w:p>
        </w:tc>
        <w:tc>
          <w:tcPr>
            <w:tcW w:w="2268" w:type="dxa"/>
          </w:tcPr>
          <w:p w:rsidR="00955929" w:rsidRPr="00203CBA" w:rsidRDefault="00955929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955929" w:rsidRPr="009740D6" w:rsidRDefault="00955929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.05-15.40</w:t>
            </w:r>
          </w:p>
        </w:tc>
        <w:tc>
          <w:tcPr>
            <w:tcW w:w="2268" w:type="dxa"/>
          </w:tcPr>
          <w:p w:rsidR="00955929" w:rsidRPr="00203CBA" w:rsidRDefault="00955929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7" w:type="dxa"/>
          </w:tcPr>
          <w:p w:rsidR="00955929" w:rsidRPr="009740D6" w:rsidRDefault="00955929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15429D">
              <w:rPr>
                <w:sz w:val="24"/>
                <w:szCs w:val="24"/>
              </w:rPr>
              <w:t>25-16.</w:t>
            </w:r>
            <w:r>
              <w:rPr>
                <w:sz w:val="24"/>
                <w:szCs w:val="24"/>
              </w:rPr>
              <w:t>0</w:t>
            </w:r>
            <w:r w:rsidR="0015429D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955929" w:rsidRPr="00203CBA" w:rsidRDefault="00955929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955929" w:rsidRPr="000123D6" w:rsidRDefault="00955929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955929" w:rsidRPr="00203CBA" w:rsidTr="00AA6465">
        <w:trPr>
          <w:trHeight w:val="50"/>
        </w:trPr>
        <w:tc>
          <w:tcPr>
            <w:tcW w:w="709" w:type="dxa"/>
            <w:vMerge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955929" w:rsidRPr="00A138D4" w:rsidRDefault="00955929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.50-15.25</w:t>
            </w:r>
          </w:p>
        </w:tc>
        <w:tc>
          <w:tcPr>
            <w:tcW w:w="2268" w:type="dxa"/>
          </w:tcPr>
          <w:p w:rsidR="00955929" w:rsidRPr="00203CBA" w:rsidRDefault="00955929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955929" w:rsidRPr="005A60B6" w:rsidRDefault="00955929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.4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-16.1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955929" w:rsidRPr="00203CBA" w:rsidRDefault="00955929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7" w:type="dxa"/>
          </w:tcPr>
          <w:p w:rsidR="00955929" w:rsidRPr="005A60B6" w:rsidRDefault="00955929" w:rsidP="00E37E6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15429D">
              <w:rPr>
                <w:sz w:val="24"/>
                <w:szCs w:val="24"/>
              </w:rPr>
              <w:t>6.</w:t>
            </w:r>
            <w:r>
              <w:rPr>
                <w:sz w:val="24"/>
                <w:szCs w:val="24"/>
                <w:lang w:val="en-US"/>
              </w:rPr>
              <w:t>0</w:t>
            </w:r>
            <w:r w:rsidR="0015429D">
              <w:rPr>
                <w:sz w:val="24"/>
                <w:szCs w:val="24"/>
              </w:rPr>
              <w:t>5-16.4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955929" w:rsidRPr="00203CBA" w:rsidRDefault="00955929" w:rsidP="00E37E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CBA">
              <w:rPr>
                <w:sz w:val="24"/>
                <w:szCs w:val="24"/>
              </w:rPr>
              <w:t>Зан. по интереси</w:t>
            </w:r>
          </w:p>
        </w:tc>
        <w:tc>
          <w:tcPr>
            <w:tcW w:w="1418" w:type="dxa"/>
          </w:tcPr>
          <w:p w:rsidR="00955929" w:rsidRPr="002856FC" w:rsidRDefault="00955929" w:rsidP="00652A04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955929" w:rsidRPr="00203CBA" w:rsidRDefault="00955929" w:rsidP="00652A0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24325C" w:rsidRDefault="0024325C" w:rsidP="0024325C">
      <w:pPr>
        <w:rPr>
          <w:b/>
          <w:sz w:val="28"/>
          <w:szCs w:val="28"/>
        </w:rPr>
      </w:pPr>
    </w:p>
    <w:p w:rsidR="0024325C" w:rsidRDefault="0024325C" w:rsidP="0024325C">
      <w:pPr>
        <w:rPr>
          <w:rFonts w:cs="Calibri"/>
          <w:b/>
          <w:sz w:val="28"/>
          <w:szCs w:val="28"/>
        </w:rPr>
      </w:pPr>
    </w:p>
    <w:p w:rsidR="00A14F5B" w:rsidRDefault="00A14F5B" w:rsidP="0024325C">
      <w:pPr>
        <w:rPr>
          <w:rFonts w:cs="Calibri"/>
          <w:b/>
          <w:sz w:val="28"/>
          <w:szCs w:val="28"/>
        </w:rPr>
      </w:pPr>
    </w:p>
    <w:p w:rsidR="00A14F5B" w:rsidRPr="00756959" w:rsidRDefault="00A14F5B" w:rsidP="00A14F5B">
      <w:pPr>
        <w:rPr>
          <w:b/>
          <w:sz w:val="28"/>
          <w:szCs w:val="28"/>
        </w:rPr>
      </w:pPr>
      <w:r w:rsidRPr="00756959">
        <w:rPr>
          <w:b/>
          <w:sz w:val="28"/>
          <w:szCs w:val="28"/>
        </w:rPr>
        <w:t xml:space="preserve">СЛЕТИ КЛАСОВЕ:                                              </w:t>
      </w:r>
      <w:r>
        <w:rPr>
          <w:b/>
          <w:sz w:val="28"/>
          <w:szCs w:val="28"/>
        </w:rPr>
        <w:t xml:space="preserve">                    Група за целодневна организация на учебния ден</w:t>
      </w:r>
      <w:r w:rsidRPr="00756959">
        <w:rPr>
          <w:b/>
          <w:sz w:val="28"/>
          <w:szCs w:val="28"/>
        </w:rPr>
        <w:t>:</w:t>
      </w:r>
    </w:p>
    <w:p w:rsidR="00A14F5B" w:rsidRDefault="00A14F5B" w:rsidP="00A14F5B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I – II  - една паралелка                                                          l,</w:t>
      </w:r>
      <w:r w:rsidRPr="006B4187">
        <w:rPr>
          <w:rFonts w:cs="Calibri"/>
          <w:b/>
          <w:sz w:val="28"/>
          <w:szCs w:val="28"/>
        </w:rPr>
        <w:t xml:space="preserve"> </w:t>
      </w:r>
      <w:r>
        <w:rPr>
          <w:rFonts w:cs="Calibri"/>
          <w:b/>
          <w:sz w:val="28"/>
          <w:szCs w:val="28"/>
        </w:rPr>
        <w:t>ll,</w:t>
      </w:r>
      <w:r w:rsidRPr="009A1B5C">
        <w:rPr>
          <w:rFonts w:cs="Calibri"/>
          <w:b/>
          <w:sz w:val="28"/>
          <w:szCs w:val="28"/>
        </w:rPr>
        <w:t xml:space="preserve"> </w:t>
      </w:r>
      <w:r w:rsidR="0010420A">
        <w:rPr>
          <w:rFonts w:cs="Calibri"/>
          <w:b/>
          <w:sz w:val="28"/>
          <w:szCs w:val="28"/>
        </w:rPr>
        <w:t>lll</w:t>
      </w:r>
      <w:r>
        <w:rPr>
          <w:rFonts w:cs="Calibri"/>
          <w:b/>
          <w:sz w:val="28"/>
          <w:szCs w:val="28"/>
        </w:rPr>
        <w:t xml:space="preserve"> клас </w:t>
      </w:r>
      <w:r w:rsidRPr="00756959">
        <w:rPr>
          <w:rFonts w:cs="Calibri"/>
          <w:b/>
          <w:sz w:val="28"/>
          <w:szCs w:val="28"/>
        </w:rPr>
        <w:t>-</w:t>
      </w:r>
      <w:r>
        <w:rPr>
          <w:rFonts w:cs="Calibri"/>
          <w:b/>
          <w:sz w:val="28"/>
          <w:szCs w:val="28"/>
        </w:rPr>
        <w:t xml:space="preserve"> </w:t>
      </w:r>
      <w:r w:rsidRPr="00756959">
        <w:rPr>
          <w:rFonts w:cs="Calibri"/>
          <w:b/>
          <w:sz w:val="28"/>
          <w:szCs w:val="28"/>
        </w:rPr>
        <w:t>една сборна г</w:t>
      </w:r>
      <w:r w:rsidRPr="00E35801">
        <w:rPr>
          <w:rFonts w:cs="Calibri"/>
          <w:b/>
          <w:sz w:val="28"/>
          <w:szCs w:val="28"/>
        </w:rPr>
        <w:t>рупа</w:t>
      </w:r>
      <w:r>
        <w:rPr>
          <w:rFonts w:cs="Calibri"/>
          <w:b/>
          <w:sz w:val="28"/>
          <w:szCs w:val="28"/>
        </w:rPr>
        <w:t xml:space="preserve">   </w:t>
      </w:r>
    </w:p>
    <w:p w:rsidR="00A14F5B" w:rsidRDefault="00A14F5B" w:rsidP="00A14F5B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lll – lV</w:t>
      </w:r>
      <w:r w:rsidRPr="00756959">
        <w:rPr>
          <w:rFonts w:cs="Calibri"/>
          <w:b/>
          <w:sz w:val="28"/>
          <w:szCs w:val="28"/>
        </w:rPr>
        <w:t xml:space="preserve">  - една паралелка                                    </w:t>
      </w:r>
      <w:r>
        <w:rPr>
          <w:rFonts w:cs="Calibri"/>
          <w:b/>
          <w:sz w:val="28"/>
          <w:szCs w:val="28"/>
        </w:rPr>
        <w:t xml:space="preserve">                    </w:t>
      </w:r>
    </w:p>
    <w:p w:rsidR="00A14F5B" w:rsidRDefault="00A14F5B" w:rsidP="00A14F5B">
      <w:pPr>
        <w:rPr>
          <w:rFonts w:cs="Calibri"/>
          <w:b/>
          <w:sz w:val="28"/>
          <w:szCs w:val="28"/>
          <w:u w:val="single"/>
        </w:rPr>
      </w:pPr>
      <w:r>
        <w:rPr>
          <w:rFonts w:cs="Calibri"/>
          <w:b/>
          <w:sz w:val="28"/>
          <w:szCs w:val="28"/>
          <w:u w:val="single"/>
        </w:rPr>
        <w:t xml:space="preserve">  </w:t>
      </w:r>
    </w:p>
    <w:p w:rsidR="00A14F5B" w:rsidRDefault="00A14F5B" w:rsidP="00A14F5B">
      <w:pPr>
        <w:jc w:val="center"/>
        <w:rPr>
          <w:rFonts w:cs="Calibri"/>
          <w:b/>
          <w:sz w:val="28"/>
          <w:szCs w:val="28"/>
          <w:u w:val="single"/>
        </w:rPr>
      </w:pPr>
      <w:r>
        <w:rPr>
          <w:rFonts w:cs="Calibri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cs="Calibri"/>
          <w:b/>
          <w:sz w:val="28"/>
          <w:szCs w:val="28"/>
          <w:u w:val="single"/>
        </w:rPr>
        <w:t>Директор</w:t>
      </w:r>
      <w:r w:rsidRPr="00495930">
        <w:rPr>
          <w:rFonts w:cs="Calibri"/>
          <w:b/>
          <w:sz w:val="28"/>
          <w:szCs w:val="28"/>
        </w:rPr>
        <w:t>: . . . . . . . . . . . . . . . .</w:t>
      </w:r>
      <w:r>
        <w:rPr>
          <w:rFonts w:cs="Calibri"/>
          <w:b/>
          <w:sz w:val="28"/>
          <w:szCs w:val="28"/>
          <w:u w:val="single"/>
        </w:rPr>
        <w:t xml:space="preserve">    </w:t>
      </w:r>
    </w:p>
    <w:p w:rsidR="00A14F5B" w:rsidRPr="00495930" w:rsidRDefault="00A14F5B" w:rsidP="00A14F5B">
      <w:pPr>
        <w:jc w:val="center"/>
        <w:rPr>
          <w:rFonts w:cs="Calibri"/>
          <w:b/>
          <w:sz w:val="28"/>
          <w:szCs w:val="28"/>
        </w:rPr>
      </w:pPr>
      <w:r w:rsidRPr="00495930">
        <w:rPr>
          <w:rFonts w:cs="Calibri"/>
          <w:b/>
          <w:sz w:val="28"/>
          <w:szCs w:val="28"/>
        </w:rPr>
        <w:t xml:space="preserve">                                                                           </w:t>
      </w:r>
      <w:r>
        <w:rPr>
          <w:rFonts w:cs="Calibri"/>
          <w:b/>
          <w:sz w:val="28"/>
          <w:szCs w:val="28"/>
        </w:rPr>
        <w:t xml:space="preserve">                                                                                                      </w:t>
      </w:r>
      <w:r w:rsidRPr="00495930">
        <w:rPr>
          <w:rFonts w:cs="Calibri"/>
          <w:b/>
          <w:sz w:val="28"/>
          <w:szCs w:val="28"/>
        </w:rPr>
        <w:t xml:space="preserve">   /</w:t>
      </w:r>
      <w:proofErr w:type="spellStart"/>
      <w:r w:rsidRPr="00495930">
        <w:rPr>
          <w:rFonts w:cs="Calibri"/>
          <w:b/>
          <w:sz w:val="28"/>
          <w:szCs w:val="28"/>
        </w:rPr>
        <w:t>Джахит</w:t>
      </w:r>
      <w:proofErr w:type="spellEnd"/>
      <w:r w:rsidRPr="00495930">
        <w:rPr>
          <w:rFonts w:cs="Calibri"/>
          <w:b/>
          <w:sz w:val="28"/>
          <w:szCs w:val="28"/>
        </w:rPr>
        <w:t xml:space="preserve"> </w:t>
      </w:r>
      <w:proofErr w:type="spellStart"/>
      <w:r w:rsidRPr="00495930">
        <w:rPr>
          <w:rFonts w:cs="Calibri"/>
          <w:b/>
          <w:sz w:val="28"/>
          <w:szCs w:val="28"/>
        </w:rPr>
        <w:t>Кобак</w:t>
      </w:r>
      <w:proofErr w:type="spellEnd"/>
      <w:r w:rsidRPr="00495930">
        <w:rPr>
          <w:rFonts w:cs="Calibri"/>
          <w:b/>
          <w:sz w:val="28"/>
          <w:szCs w:val="28"/>
        </w:rPr>
        <w:t xml:space="preserve">/              </w:t>
      </w:r>
    </w:p>
    <w:p w:rsidR="00AA6465" w:rsidRDefault="00AA6465"/>
    <w:sectPr w:rsidR="00AA6465" w:rsidSect="006E29B0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325C"/>
    <w:rsid w:val="000109DF"/>
    <w:rsid w:val="000123D6"/>
    <w:rsid w:val="00030EC3"/>
    <w:rsid w:val="0007576F"/>
    <w:rsid w:val="00077E60"/>
    <w:rsid w:val="000C2B1A"/>
    <w:rsid w:val="000E2197"/>
    <w:rsid w:val="000F2677"/>
    <w:rsid w:val="0010420A"/>
    <w:rsid w:val="00104607"/>
    <w:rsid w:val="00120EF3"/>
    <w:rsid w:val="0015429D"/>
    <w:rsid w:val="00166BFE"/>
    <w:rsid w:val="00180982"/>
    <w:rsid w:val="001D24AA"/>
    <w:rsid w:val="00206585"/>
    <w:rsid w:val="00241529"/>
    <w:rsid w:val="0024325C"/>
    <w:rsid w:val="00256000"/>
    <w:rsid w:val="00260933"/>
    <w:rsid w:val="00276202"/>
    <w:rsid w:val="002856FC"/>
    <w:rsid w:val="002A4DA5"/>
    <w:rsid w:val="002A585C"/>
    <w:rsid w:val="002B75A2"/>
    <w:rsid w:val="00356CB8"/>
    <w:rsid w:val="0037546C"/>
    <w:rsid w:val="0038462E"/>
    <w:rsid w:val="003B1414"/>
    <w:rsid w:val="003B51CF"/>
    <w:rsid w:val="00402C96"/>
    <w:rsid w:val="004300C1"/>
    <w:rsid w:val="00444E90"/>
    <w:rsid w:val="00447F8F"/>
    <w:rsid w:val="00456821"/>
    <w:rsid w:val="00457493"/>
    <w:rsid w:val="00463DEF"/>
    <w:rsid w:val="004810E6"/>
    <w:rsid w:val="00484E12"/>
    <w:rsid w:val="004875E8"/>
    <w:rsid w:val="0049151C"/>
    <w:rsid w:val="004D6772"/>
    <w:rsid w:val="004D6F7A"/>
    <w:rsid w:val="004D755F"/>
    <w:rsid w:val="00513DD2"/>
    <w:rsid w:val="00523C3F"/>
    <w:rsid w:val="005651B9"/>
    <w:rsid w:val="00575B2B"/>
    <w:rsid w:val="005A2819"/>
    <w:rsid w:val="005A60B6"/>
    <w:rsid w:val="005B393F"/>
    <w:rsid w:val="006449A5"/>
    <w:rsid w:val="00652A04"/>
    <w:rsid w:val="00662DE4"/>
    <w:rsid w:val="0067105D"/>
    <w:rsid w:val="006A153E"/>
    <w:rsid w:val="006A21A7"/>
    <w:rsid w:val="006A463B"/>
    <w:rsid w:val="006E29B0"/>
    <w:rsid w:val="007110D3"/>
    <w:rsid w:val="00711A2E"/>
    <w:rsid w:val="00740EA9"/>
    <w:rsid w:val="00785C38"/>
    <w:rsid w:val="00785EF0"/>
    <w:rsid w:val="00787B35"/>
    <w:rsid w:val="007958DD"/>
    <w:rsid w:val="007D4539"/>
    <w:rsid w:val="007F053A"/>
    <w:rsid w:val="00822AD0"/>
    <w:rsid w:val="00826BA6"/>
    <w:rsid w:val="008318C1"/>
    <w:rsid w:val="0083324D"/>
    <w:rsid w:val="008667E5"/>
    <w:rsid w:val="00886C9A"/>
    <w:rsid w:val="00887C10"/>
    <w:rsid w:val="008B4678"/>
    <w:rsid w:val="008C070E"/>
    <w:rsid w:val="008D450A"/>
    <w:rsid w:val="008E318C"/>
    <w:rsid w:val="00905C15"/>
    <w:rsid w:val="00911660"/>
    <w:rsid w:val="009378A3"/>
    <w:rsid w:val="0094645D"/>
    <w:rsid w:val="00951608"/>
    <w:rsid w:val="00955929"/>
    <w:rsid w:val="009E486A"/>
    <w:rsid w:val="009F57DA"/>
    <w:rsid w:val="00A138D4"/>
    <w:rsid w:val="00A14F5B"/>
    <w:rsid w:val="00A169CE"/>
    <w:rsid w:val="00A266ED"/>
    <w:rsid w:val="00A325EF"/>
    <w:rsid w:val="00AA6465"/>
    <w:rsid w:val="00AC0FC8"/>
    <w:rsid w:val="00B1198D"/>
    <w:rsid w:val="00B139C8"/>
    <w:rsid w:val="00B16751"/>
    <w:rsid w:val="00B34D64"/>
    <w:rsid w:val="00B72F84"/>
    <w:rsid w:val="00BD6F18"/>
    <w:rsid w:val="00BF4896"/>
    <w:rsid w:val="00C9183D"/>
    <w:rsid w:val="00CD1FC6"/>
    <w:rsid w:val="00CD776F"/>
    <w:rsid w:val="00CE1506"/>
    <w:rsid w:val="00D078A7"/>
    <w:rsid w:val="00D26612"/>
    <w:rsid w:val="00D336C4"/>
    <w:rsid w:val="00D86F5F"/>
    <w:rsid w:val="00DB3D53"/>
    <w:rsid w:val="00DD7CE5"/>
    <w:rsid w:val="00DF301E"/>
    <w:rsid w:val="00E01D23"/>
    <w:rsid w:val="00E06CC6"/>
    <w:rsid w:val="00E364D5"/>
    <w:rsid w:val="00EA73C2"/>
    <w:rsid w:val="00EE2CA2"/>
    <w:rsid w:val="00EF7F6C"/>
    <w:rsid w:val="00F0377A"/>
    <w:rsid w:val="00F30E80"/>
    <w:rsid w:val="00F322E2"/>
    <w:rsid w:val="00F65E2D"/>
    <w:rsid w:val="00FA4B63"/>
    <w:rsid w:val="00FA7091"/>
    <w:rsid w:val="00FA79B5"/>
    <w:rsid w:val="00FB1E04"/>
    <w:rsid w:val="00FB2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2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4325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432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Връх">
  <a:themeElements>
    <a:clrScheme name="Връх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Връх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Връх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180000"/>
              </a:schemeClr>
            </a:gs>
            <a:gs pos="100000">
              <a:schemeClr val="phClr">
                <a:shade val="45000"/>
                <a:satMod val="120000"/>
              </a:schemeClr>
            </a:gs>
          </a:gsLst>
          <a:path path="circle">
            <a:fillToRect r="10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3000"/>
                <a:satMod val="110000"/>
              </a:schemeClr>
              <a:schemeClr val="phClr">
                <a:tint val="60000"/>
                <a:satMod val="425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92554-65AD-4E9C-96FA-0A043E3E1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1026</Words>
  <Characters>5853</Characters>
  <Application>Microsoft Office Word</Application>
  <DocSecurity>0</DocSecurity>
  <Lines>48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2017-10-09T10:32:00Z</cp:lastPrinted>
  <dcterms:created xsi:type="dcterms:W3CDTF">2026-09-11T07:34:00Z</dcterms:created>
  <dcterms:modified xsi:type="dcterms:W3CDTF">2026-09-11T07:34:00Z</dcterms:modified>
</cp:coreProperties>
</file>